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50AD" w14:textId="4C416A73" w:rsidR="00A816CB" w:rsidRDefault="00A816CB" w:rsidP="00A816CB">
      <w:pPr>
        <w:rPr>
          <w:sz w:val="28"/>
        </w:rPr>
      </w:pPr>
      <w:bookmarkStart w:id="0" w:name="_GoBack"/>
      <w:bookmarkEnd w:id="0"/>
      <w:r w:rsidRPr="00135ED9">
        <w:rPr>
          <w:noProof/>
        </w:rPr>
        <w:drawing>
          <wp:inline distT="0" distB="0" distL="0" distR="0" wp14:anchorId="4DC41D25" wp14:editId="6E79A87B">
            <wp:extent cx="1602105" cy="5632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84369" w14:textId="77777777" w:rsidR="00A816CB" w:rsidRDefault="00A816CB" w:rsidP="00165C96">
      <w:pPr>
        <w:jc w:val="center"/>
        <w:rPr>
          <w:sz w:val="28"/>
        </w:rPr>
      </w:pPr>
    </w:p>
    <w:p w14:paraId="5165E9B8" w14:textId="049D89AF" w:rsidR="00A816CB" w:rsidRDefault="00A816CB" w:rsidP="00165C96">
      <w:pPr>
        <w:jc w:val="center"/>
        <w:rPr>
          <w:sz w:val="28"/>
        </w:rPr>
      </w:pPr>
    </w:p>
    <w:p w14:paraId="2AB7B220" w14:textId="64394E43" w:rsidR="00A816CB" w:rsidRDefault="00A816CB" w:rsidP="00165C96">
      <w:pPr>
        <w:jc w:val="center"/>
        <w:rPr>
          <w:sz w:val="28"/>
        </w:rPr>
      </w:pPr>
    </w:p>
    <w:p w14:paraId="057C5BFA" w14:textId="77777777" w:rsidR="00A816CB" w:rsidRDefault="00A816CB" w:rsidP="00165C96">
      <w:pPr>
        <w:jc w:val="center"/>
        <w:rPr>
          <w:sz w:val="28"/>
        </w:rPr>
      </w:pPr>
    </w:p>
    <w:p w14:paraId="6FB0BDAD" w14:textId="77777777" w:rsidR="00A816CB" w:rsidRPr="00A816CB" w:rsidRDefault="00165C96" w:rsidP="00165C96">
      <w:pPr>
        <w:jc w:val="center"/>
        <w:rPr>
          <w:sz w:val="36"/>
        </w:rPr>
      </w:pPr>
      <w:r w:rsidRPr="00A816CB">
        <w:rPr>
          <w:sz w:val="36"/>
        </w:rPr>
        <w:t>APPEL À MANIFESTATION D’INT</w:t>
      </w:r>
      <w:r w:rsidRPr="00A816CB">
        <w:rPr>
          <w:rFonts w:cstheme="minorHAnsi"/>
          <w:sz w:val="36"/>
        </w:rPr>
        <w:t>É</w:t>
      </w:r>
      <w:r w:rsidRPr="00A816CB">
        <w:rPr>
          <w:sz w:val="36"/>
        </w:rPr>
        <w:t xml:space="preserve">RET </w:t>
      </w:r>
    </w:p>
    <w:p w14:paraId="4D198D32" w14:textId="77777777" w:rsidR="00A816CB" w:rsidRPr="00A816CB" w:rsidRDefault="00165C96" w:rsidP="00A816CB">
      <w:pPr>
        <w:jc w:val="center"/>
        <w:rPr>
          <w:b/>
          <w:sz w:val="28"/>
        </w:rPr>
      </w:pPr>
      <w:r w:rsidRPr="00A816CB">
        <w:rPr>
          <w:b/>
          <w:sz w:val="28"/>
        </w:rPr>
        <w:t>CR</w:t>
      </w:r>
      <w:r w:rsidRPr="00A816CB">
        <w:rPr>
          <w:rFonts w:cstheme="minorHAnsi"/>
          <w:b/>
          <w:sz w:val="28"/>
        </w:rPr>
        <w:t>É</w:t>
      </w:r>
      <w:r w:rsidRPr="00A816CB">
        <w:rPr>
          <w:b/>
          <w:sz w:val="28"/>
        </w:rPr>
        <w:t>ATION DE RESSOURCERIES PROFESSIONNELLES SUR LE TERRITOIRE M</w:t>
      </w:r>
      <w:r w:rsidRPr="00A816CB">
        <w:rPr>
          <w:rFonts w:cstheme="minorHAnsi"/>
          <w:b/>
          <w:sz w:val="28"/>
        </w:rPr>
        <w:t>É</w:t>
      </w:r>
      <w:r w:rsidRPr="00A816CB">
        <w:rPr>
          <w:b/>
          <w:sz w:val="28"/>
        </w:rPr>
        <w:t xml:space="preserve">TROPOLITAIN : </w:t>
      </w:r>
    </w:p>
    <w:p w14:paraId="60FA1685" w14:textId="4ABAC242" w:rsidR="00165C96" w:rsidRPr="00A816CB" w:rsidRDefault="00165C96" w:rsidP="00A816CB">
      <w:pPr>
        <w:jc w:val="center"/>
        <w:rPr>
          <w:b/>
          <w:sz w:val="28"/>
        </w:rPr>
      </w:pPr>
      <w:r w:rsidRPr="00A816CB">
        <w:rPr>
          <w:b/>
          <w:sz w:val="28"/>
        </w:rPr>
        <w:t xml:space="preserve">UNE RESSOURCERIE CULTURELLE ET UNE </w:t>
      </w:r>
      <w:r w:rsidR="00613289">
        <w:rPr>
          <w:b/>
          <w:sz w:val="28"/>
        </w:rPr>
        <w:t>RESSOURCERIE</w:t>
      </w:r>
      <w:r w:rsidRPr="00A816CB">
        <w:rPr>
          <w:b/>
          <w:sz w:val="28"/>
        </w:rPr>
        <w:t xml:space="preserve"> DU B</w:t>
      </w:r>
      <w:r w:rsidRPr="00A816CB">
        <w:rPr>
          <w:rFonts w:cstheme="minorHAnsi"/>
          <w:b/>
          <w:sz w:val="28"/>
        </w:rPr>
        <w:t>Â</w:t>
      </w:r>
      <w:r w:rsidRPr="00A816CB">
        <w:rPr>
          <w:b/>
          <w:sz w:val="28"/>
        </w:rPr>
        <w:t>TIMENT</w:t>
      </w:r>
    </w:p>
    <w:p w14:paraId="753ED5D0" w14:textId="4DED2D5C" w:rsidR="00165C96" w:rsidRDefault="00A816CB" w:rsidP="00165C96">
      <w:pPr>
        <w:jc w:val="center"/>
        <w:rPr>
          <w:i/>
        </w:rPr>
      </w:pPr>
      <w:r>
        <w:rPr>
          <w:i/>
        </w:rPr>
        <w:t>Année 2023</w:t>
      </w:r>
    </w:p>
    <w:p w14:paraId="1EF1F4EC" w14:textId="434DB4B0" w:rsidR="00A816CB" w:rsidRDefault="00A816CB" w:rsidP="00165C96">
      <w:pPr>
        <w:jc w:val="center"/>
        <w:rPr>
          <w:i/>
        </w:rPr>
      </w:pPr>
    </w:p>
    <w:p w14:paraId="1AC6890B" w14:textId="0F53FEB6" w:rsidR="00A816CB" w:rsidRPr="00A816CB" w:rsidRDefault="00A816CB" w:rsidP="00A816CB">
      <w:pPr>
        <w:jc w:val="center"/>
        <w:rPr>
          <w:b/>
          <w:sz w:val="36"/>
        </w:rPr>
      </w:pPr>
      <w:r w:rsidRPr="00A816CB">
        <w:rPr>
          <w:b/>
          <w:sz w:val="36"/>
        </w:rPr>
        <w:t>DOSSIER D’INSCRIPTION</w:t>
      </w:r>
    </w:p>
    <w:p w14:paraId="245F3A0D" w14:textId="0E38DA61" w:rsidR="00A816CB" w:rsidRPr="00A816CB" w:rsidRDefault="00A816CB" w:rsidP="00A816CB">
      <w:pPr>
        <w:jc w:val="center"/>
        <w:rPr>
          <w:i/>
        </w:rPr>
      </w:pPr>
      <w:proofErr w:type="spellStart"/>
      <w:r>
        <w:rPr>
          <w:i/>
        </w:rPr>
        <w:t>A</w:t>
      </w:r>
      <w:proofErr w:type="spellEnd"/>
      <w:r>
        <w:rPr>
          <w:i/>
        </w:rPr>
        <w:t xml:space="preserve"> retourner dûment </w:t>
      </w:r>
      <w:proofErr w:type="gramStart"/>
      <w:r>
        <w:rPr>
          <w:i/>
        </w:rPr>
        <w:t>complété</w:t>
      </w:r>
      <w:proofErr w:type="gramEnd"/>
      <w:r>
        <w:rPr>
          <w:i/>
        </w:rPr>
        <w:t xml:space="preserve"> </w:t>
      </w:r>
      <w:r w:rsidR="00DB625E">
        <w:rPr>
          <w:i/>
        </w:rPr>
        <w:t xml:space="preserve">– </w:t>
      </w:r>
      <w:r w:rsidR="00DB625E" w:rsidRPr="00DB625E">
        <w:rPr>
          <w:b/>
          <w:i/>
        </w:rPr>
        <w:t>avant le 14 décembre</w:t>
      </w:r>
      <w:r w:rsidR="00DB625E">
        <w:rPr>
          <w:i/>
        </w:rPr>
        <w:t xml:space="preserve"> - </w:t>
      </w:r>
      <w:r>
        <w:rPr>
          <w:i/>
        </w:rPr>
        <w:t xml:space="preserve">à : </w:t>
      </w:r>
      <w:hyperlink r:id="rId6" w:history="1">
        <w:r w:rsidRPr="00342AF1">
          <w:rPr>
            <w:rStyle w:val="Lienhypertexte"/>
            <w:i/>
          </w:rPr>
          <w:t>ressourceriespro@grandlyon.com</w:t>
        </w:r>
      </w:hyperlink>
      <w:r>
        <w:rPr>
          <w:i/>
        </w:rPr>
        <w:t xml:space="preserve"> </w:t>
      </w:r>
    </w:p>
    <w:p w14:paraId="069D832E" w14:textId="5FF6A09C" w:rsidR="00165C96" w:rsidRDefault="00165C96" w:rsidP="00165C96">
      <w:pPr>
        <w:jc w:val="center"/>
      </w:pPr>
      <w:r>
        <w:t xml:space="preserve">------ </w:t>
      </w:r>
    </w:p>
    <w:p w14:paraId="137C78C9" w14:textId="29327104" w:rsidR="00A816CB" w:rsidRDefault="00A816CB" w:rsidP="00165C96">
      <w:pPr>
        <w:jc w:val="center"/>
      </w:pPr>
    </w:p>
    <w:p w14:paraId="0F26708F" w14:textId="50B8EA13" w:rsidR="00A816CB" w:rsidRDefault="00A816CB" w:rsidP="00165C96">
      <w:pPr>
        <w:jc w:val="center"/>
      </w:pPr>
    </w:p>
    <w:p w14:paraId="60F8C9B8" w14:textId="435F8A7C" w:rsidR="00A816CB" w:rsidRDefault="00A816CB" w:rsidP="00165C96">
      <w:pPr>
        <w:jc w:val="center"/>
      </w:pPr>
    </w:p>
    <w:p w14:paraId="62C3DF22" w14:textId="0FD98012" w:rsidR="00A816CB" w:rsidRDefault="00A816CB" w:rsidP="00DB625E"/>
    <w:p w14:paraId="25731681" w14:textId="4C4EFE93" w:rsidR="000B47DA" w:rsidRPr="000B47DA" w:rsidRDefault="000B47DA" w:rsidP="000B47DA">
      <w:pPr>
        <w:jc w:val="both"/>
      </w:pPr>
      <w:r>
        <w:lastRenderedPageBreak/>
        <w:t xml:space="preserve">Envoyez votre inscription à </w:t>
      </w:r>
      <w:hyperlink r:id="rId7" w:history="1">
        <w:r w:rsidRPr="00845616">
          <w:rPr>
            <w:rStyle w:val="Lienhypertexte"/>
          </w:rPr>
          <w:t>ressourceriespro@grandlyon.com</w:t>
        </w:r>
      </w:hyperlink>
      <w:r>
        <w:t xml:space="preserve"> </w:t>
      </w:r>
      <w:r w:rsidRPr="009A005C">
        <w:rPr>
          <w:b/>
        </w:rPr>
        <w:t xml:space="preserve">avant </w:t>
      </w:r>
      <w:r>
        <w:rPr>
          <w:b/>
        </w:rPr>
        <w:t>le 14 décembre</w:t>
      </w:r>
      <w:r w:rsidRPr="009A005C">
        <w:rPr>
          <w:b/>
        </w:rPr>
        <w:t xml:space="preserve"> 202</w:t>
      </w:r>
      <w:r>
        <w:rPr>
          <w:b/>
        </w:rPr>
        <w:t>3</w:t>
      </w:r>
      <w:r>
        <w:t xml:space="preserve">. </w:t>
      </w:r>
    </w:p>
    <w:p w14:paraId="3E3CF70E" w14:textId="78A9A9A4" w:rsidR="000B47DA" w:rsidRPr="009A005C" w:rsidRDefault="000B47DA" w:rsidP="000B47DA">
      <w:pPr>
        <w:jc w:val="both"/>
        <w:rPr>
          <w:b/>
        </w:rPr>
      </w:pPr>
      <w:r w:rsidRPr="009A005C">
        <w:rPr>
          <w:b/>
        </w:rPr>
        <w:t>Documents à joindre </w:t>
      </w:r>
      <w:r>
        <w:rPr>
          <w:b/>
        </w:rPr>
        <w:t xml:space="preserve">à l’inscription </w:t>
      </w:r>
      <w:r w:rsidRPr="009A005C">
        <w:rPr>
          <w:b/>
        </w:rPr>
        <w:t xml:space="preserve">: </w:t>
      </w:r>
    </w:p>
    <w:p w14:paraId="43DEB844" w14:textId="1FDDFACE" w:rsidR="000B47DA" w:rsidRDefault="000B47DA" w:rsidP="000B47DA">
      <w:pPr>
        <w:pStyle w:val="Paragraphedeliste"/>
        <w:numPr>
          <w:ilvl w:val="0"/>
          <w:numId w:val="2"/>
        </w:numPr>
        <w:jc w:val="both"/>
      </w:pPr>
      <w:r>
        <w:t xml:space="preserve">Dossier d’inscription </w:t>
      </w:r>
      <w:r w:rsidRPr="000B47DA">
        <w:rPr>
          <w:i/>
        </w:rPr>
        <w:t>(ci-dess</w:t>
      </w:r>
      <w:r>
        <w:rPr>
          <w:i/>
        </w:rPr>
        <w:t>o</w:t>
      </w:r>
      <w:r w:rsidRPr="000B47DA">
        <w:rPr>
          <w:i/>
        </w:rPr>
        <w:t>us)</w:t>
      </w:r>
    </w:p>
    <w:p w14:paraId="524FDCEC" w14:textId="77777777" w:rsidR="000B47DA" w:rsidRPr="000B47DA" w:rsidRDefault="000B47DA" w:rsidP="000B47DA">
      <w:pPr>
        <w:pStyle w:val="Paragraphedeliste"/>
        <w:numPr>
          <w:ilvl w:val="0"/>
          <w:numId w:val="2"/>
        </w:numPr>
        <w:jc w:val="both"/>
      </w:pPr>
      <w:r>
        <w:t xml:space="preserve">Attestation RGPD </w:t>
      </w:r>
      <w:r w:rsidRPr="002B7946">
        <w:rPr>
          <w:i/>
        </w:rPr>
        <w:t>(ci-</w:t>
      </w:r>
      <w:r>
        <w:rPr>
          <w:i/>
        </w:rPr>
        <w:t>dessous</w:t>
      </w:r>
      <w:r w:rsidRPr="002B7946">
        <w:rPr>
          <w:i/>
        </w:rPr>
        <w:t>)</w:t>
      </w:r>
    </w:p>
    <w:p w14:paraId="5CDB29DE" w14:textId="77777777" w:rsidR="000B47DA" w:rsidRDefault="000B47DA" w:rsidP="000B47DA">
      <w:pPr>
        <w:pStyle w:val="Paragraphedeliste"/>
        <w:numPr>
          <w:ilvl w:val="0"/>
          <w:numId w:val="2"/>
        </w:numPr>
        <w:jc w:val="both"/>
      </w:pPr>
      <w:r>
        <w:t xml:space="preserve">Inscription au cycle d’ateliers et de visite </w:t>
      </w:r>
      <w:r w:rsidRPr="000B47DA">
        <w:rPr>
          <w:i/>
        </w:rPr>
        <w:t>(ci-dessous)</w:t>
      </w:r>
    </w:p>
    <w:p w14:paraId="5EE20536" w14:textId="77777777" w:rsidR="000B47DA" w:rsidRDefault="000B47DA" w:rsidP="000B47DA">
      <w:pPr>
        <w:pStyle w:val="Paragraphedeliste"/>
        <w:numPr>
          <w:ilvl w:val="0"/>
          <w:numId w:val="2"/>
        </w:numPr>
        <w:jc w:val="both"/>
      </w:pPr>
      <w:r>
        <w:t xml:space="preserve">CV </w:t>
      </w:r>
      <w:bookmarkStart w:id="1" w:name="_Hlk145324684"/>
      <w:r>
        <w:t xml:space="preserve">du participant / du représentant de la structure </w:t>
      </w:r>
      <w:bookmarkEnd w:id="1"/>
      <w:r>
        <w:t xml:space="preserve">participante </w:t>
      </w:r>
      <w:r w:rsidRPr="000B47DA">
        <w:rPr>
          <w:i/>
        </w:rPr>
        <w:t>(optionnel)</w:t>
      </w:r>
    </w:p>
    <w:p w14:paraId="2612E737" w14:textId="77777777" w:rsidR="000B47DA" w:rsidRDefault="000B47DA" w:rsidP="00DB625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5953"/>
        <w:gridCol w:w="5494"/>
      </w:tblGrid>
      <w:tr w:rsidR="00137AD0" w14:paraId="77F7B7AF" w14:textId="77777777" w:rsidTr="00CB06FD">
        <w:tc>
          <w:tcPr>
            <w:tcW w:w="2547" w:type="dxa"/>
          </w:tcPr>
          <w:p w14:paraId="63BE1D80" w14:textId="77777777" w:rsidR="00165C96" w:rsidRPr="00165C96" w:rsidRDefault="00165C96" w:rsidP="00165C96">
            <w:pPr>
              <w:jc w:val="center"/>
              <w:rPr>
                <w:sz w:val="28"/>
              </w:rPr>
            </w:pPr>
          </w:p>
        </w:tc>
        <w:tc>
          <w:tcPr>
            <w:tcW w:w="5953" w:type="dxa"/>
          </w:tcPr>
          <w:p w14:paraId="0F7EB4A2" w14:textId="77777777" w:rsidR="00165C96" w:rsidRPr="00165C96" w:rsidRDefault="00165C96" w:rsidP="00165C96">
            <w:pPr>
              <w:jc w:val="center"/>
              <w:rPr>
                <w:b/>
                <w:sz w:val="28"/>
              </w:rPr>
            </w:pPr>
            <w:r w:rsidRPr="00165C96">
              <w:rPr>
                <w:b/>
                <w:sz w:val="28"/>
              </w:rPr>
              <w:t>PERSONNE INDIVIDUEL</w:t>
            </w:r>
            <w:r w:rsidR="00EC5895">
              <w:rPr>
                <w:b/>
                <w:sz w:val="28"/>
              </w:rPr>
              <w:t>LE</w:t>
            </w:r>
          </w:p>
        </w:tc>
        <w:tc>
          <w:tcPr>
            <w:tcW w:w="5494" w:type="dxa"/>
          </w:tcPr>
          <w:p w14:paraId="0AE46B5E" w14:textId="77777777" w:rsidR="00165C96" w:rsidRPr="00165C96" w:rsidRDefault="00165C96" w:rsidP="00165C96">
            <w:pPr>
              <w:jc w:val="center"/>
              <w:rPr>
                <w:b/>
                <w:sz w:val="28"/>
              </w:rPr>
            </w:pPr>
            <w:r w:rsidRPr="00165C96">
              <w:rPr>
                <w:b/>
                <w:sz w:val="28"/>
              </w:rPr>
              <w:t>STRUCTURE JURIDIQUE</w:t>
            </w:r>
          </w:p>
        </w:tc>
      </w:tr>
      <w:tr w:rsidR="00A816CB" w14:paraId="6A1F0E80" w14:textId="77777777" w:rsidTr="00CB06FD">
        <w:tc>
          <w:tcPr>
            <w:tcW w:w="2547" w:type="dxa"/>
          </w:tcPr>
          <w:p w14:paraId="0EBD90BE" w14:textId="3234AD98" w:rsidR="00A816CB" w:rsidRPr="00165C96" w:rsidRDefault="00A816CB" w:rsidP="00165C96">
            <w:pPr>
              <w:rPr>
                <w:b/>
              </w:rPr>
            </w:pPr>
            <w:r>
              <w:rPr>
                <w:b/>
              </w:rPr>
              <w:t xml:space="preserve">Identité du </w:t>
            </w:r>
            <w:r w:rsidR="006935CB">
              <w:rPr>
                <w:b/>
              </w:rPr>
              <w:t>participant</w:t>
            </w:r>
          </w:p>
        </w:tc>
        <w:tc>
          <w:tcPr>
            <w:tcW w:w="5953" w:type="dxa"/>
          </w:tcPr>
          <w:p w14:paraId="1729240B" w14:textId="77777777" w:rsidR="00A816CB" w:rsidRDefault="00A816CB" w:rsidP="00165C96">
            <w:r>
              <w:t>Nom de l’initiative : ……………………………………………………</w:t>
            </w:r>
          </w:p>
          <w:p w14:paraId="3C425118" w14:textId="77777777" w:rsidR="00A816CB" w:rsidRDefault="00A816CB" w:rsidP="00165C96"/>
          <w:p w14:paraId="28A5E998" w14:textId="4F61606F" w:rsidR="00A816CB" w:rsidRDefault="00A816CB" w:rsidP="00165C96">
            <w:r>
              <w:t>Description rapide de l’activité : ……………………………………………………………………………........</w:t>
            </w:r>
          </w:p>
          <w:p w14:paraId="2427A858" w14:textId="77777777" w:rsidR="00A816CB" w:rsidRDefault="00A816CB" w:rsidP="00165C96">
            <w:r>
              <w:t>…………………………………………………………………………………..</w:t>
            </w:r>
          </w:p>
          <w:p w14:paraId="00435D06" w14:textId="77777777" w:rsidR="00A816CB" w:rsidRDefault="00A816CB" w:rsidP="00165C96">
            <w:r>
              <w:t>…………………………………………………………………………………..</w:t>
            </w:r>
          </w:p>
          <w:p w14:paraId="58901F3E" w14:textId="77777777" w:rsidR="00A816CB" w:rsidRDefault="00A816CB" w:rsidP="00165C96">
            <w:r>
              <w:t>…………………………………………………………………………………..</w:t>
            </w:r>
          </w:p>
          <w:p w14:paraId="196686B1" w14:textId="53896262" w:rsidR="00A816CB" w:rsidRDefault="00A816CB" w:rsidP="00165C96"/>
        </w:tc>
        <w:tc>
          <w:tcPr>
            <w:tcW w:w="5494" w:type="dxa"/>
          </w:tcPr>
          <w:p w14:paraId="3DFBB19B" w14:textId="77777777" w:rsidR="00A816CB" w:rsidRDefault="00A816CB" w:rsidP="00165C96">
            <w:pPr>
              <w:jc w:val="both"/>
            </w:pPr>
            <w:r>
              <w:t xml:space="preserve">Nom ou raison sociale de la structure : </w:t>
            </w:r>
          </w:p>
          <w:p w14:paraId="3214A0C8" w14:textId="77777777" w:rsidR="00A816CB" w:rsidRDefault="00A816CB" w:rsidP="00165C96">
            <w:pPr>
              <w:jc w:val="both"/>
            </w:pPr>
            <w:r>
              <w:t>…………………………………………………………………………………...</w:t>
            </w:r>
          </w:p>
          <w:p w14:paraId="40348EEE" w14:textId="77777777" w:rsidR="00A816CB" w:rsidRDefault="00A816CB" w:rsidP="00165C96">
            <w:pPr>
              <w:jc w:val="both"/>
            </w:pPr>
          </w:p>
          <w:p w14:paraId="02D39213" w14:textId="4B1053ED" w:rsidR="00A816CB" w:rsidRDefault="00A816CB" w:rsidP="00165C96">
            <w:pPr>
              <w:jc w:val="both"/>
            </w:pPr>
            <w:r>
              <w:t xml:space="preserve">Description rapide de l’activité : </w:t>
            </w:r>
          </w:p>
          <w:p w14:paraId="42CFBBC5" w14:textId="77777777" w:rsidR="00A816CB" w:rsidRDefault="00A816CB" w:rsidP="00165C96">
            <w:pPr>
              <w:jc w:val="both"/>
            </w:pPr>
            <w:r>
              <w:t>……………………………………………………………………………………</w:t>
            </w:r>
          </w:p>
          <w:p w14:paraId="66BA289F" w14:textId="77777777" w:rsidR="00A816CB" w:rsidRDefault="00A816CB" w:rsidP="00165C96">
            <w:pPr>
              <w:jc w:val="both"/>
            </w:pPr>
            <w:r>
              <w:t>……………………………………………………………………………………</w:t>
            </w:r>
          </w:p>
          <w:p w14:paraId="0D93C3E7" w14:textId="77777777" w:rsidR="00A816CB" w:rsidRDefault="00A816CB" w:rsidP="00165C96">
            <w:pPr>
              <w:jc w:val="both"/>
            </w:pPr>
            <w:r>
              <w:t>……………………………………………………………………………………</w:t>
            </w:r>
          </w:p>
          <w:p w14:paraId="64E8B63A" w14:textId="77777777" w:rsidR="00A816CB" w:rsidRDefault="00A816CB" w:rsidP="00165C96">
            <w:pPr>
              <w:jc w:val="both"/>
            </w:pPr>
            <w:r>
              <w:t>……………………………………………………………………………………</w:t>
            </w:r>
          </w:p>
          <w:p w14:paraId="0D49FA96" w14:textId="50D05F66" w:rsidR="00A816CB" w:rsidRDefault="00A816CB" w:rsidP="00165C96">
            <w:pPr>
              <w:jc w:val="both"/>
            </w:pPr>
          </w:p>
        </w:tc>
      </w:tr>
      <w:tr w:rsidR="00137AD0" w14:paraId="62AFDD85" w14:textId="77777777" w:rsidTr="00CB06FD">
        <w:tc>
          <w:tcPr>
            <w:tcW w:w="2547" w:type="dxa"/>
          </w:tcPr>
          <w:p w14:paraId="754E99CD" w14:textId="77777777" w:rsidR="00165C96" w:rsidRPr="00165C96" w:rsidRDefault="00165C96" w:rsidP="00165C96">
            <w:pPr>
              <w:rPr>
                <w:b/>
              </w:rPr>
            </w:pPr>
            <w:r w:rsidRPr="00165C96">
              <w:rPr>
                <w:b/>
              </w:rPr>
              <w:t>C</w:t>
            </w:r>
            <w:r>
              <w:rPr>
                <w:b/>
              </w:rPr>
              <w:t>ontact / c</w:t>
            </w:r>
            <w:r w:rsidRPr="00165C96">
              <w:rPr>
                <w:b/>
              </w:rPr>
              <w:t>oordonnées</w:t>
            </w:r>
          </w:p>
        </w:tc>
        <w:tc>
          <w:tcPr>
            <w:tcW w:w="5953" w:type="dxa"/>
          </w:tcPr>
          <w:p w14:paraId="636F3698" w14:textId="77777777" w:rsidR="00165C96" w:rsidRDefault="00165C96" w:rsidP="00165C96">
            <w:r>
              <w:t xml:space="preserve">Nom/Prénom* : </w:t>
            </w:r>
          </w:p>
          <w:p w14:paraId="3C8E5F6D" w14:textId="77777777" w:rsidR="00165C96" w:rsidRDefault="00165C96" w:rsidP="00165C96">
            <w:pPr>
              <w:jc w:val="both"/>
            </w:pPr>
            <w:r>
              <w:t>Tel* :</w:t>
            </w:r>
          </w:p>
          <w:p w14:paraId="3CEFBC41" w14:textId="77777777" w:rsidR="00165C96" w:rsidRDefault="00165C96" w:rsidP="00165C96">
            <w:pPr>
              <w:jc w:val="both"/>
            </w:pPr>
            <w:r>
              <w:t>Mail* :</w:t>
            </w:r>
          </w:p>
          <w:p w14:paraId="5415D36B" w14:textId="77777777" w:rsidR="00165C96" w:rsidRDefault="00165C96" w:rsidP="00165C96">
            <w:pPr>
              <w:jc w:val="both"/>
            </w:pPr>
          </w:p>
        </w:tc>
        <w:tc>
          <w:tcPr>
            <w:tcW w:w="5494" w:type="dxa"/>
          </w:tcPr>
          <w:p w14:paraId="645C867C" w14:textId="77777777" w:rsidR="00165C96" w:rsidRDefault="00165C96" w:rsidP="00165C96">
            <w:pPr>
              <w:jc w:val="both"/>
            </w:pPr>
            <w:r>
              <w:t>Nom/Prénom* :</w:t>
            </w:r>
          </w:p>
          <w:p w14:paraId="4CA04259" w14:textId="77777777" w:rsidR="00165C96" w:rsidRDefault="00165C96" w:rsidP="00165C96">
            <w:pPr>
              <w:jc w:val="both"/>
            </w:pPr>
            <w:r>
              <w:t>Fonction* :</w:t>
            </w:r>
          </w:p>
          <w:p w14:paraId="3B1E4179" w14:textId="77777777" w:rsidR="00165C96" w:rsidRDefault="00165C96" w:rsidP="00165C96">
            <w:pPr>
              <w:jc w:val="both"/>
            </w:pPr>
            <w:r>
              <w:t>Tel* :</w:t>
            </w:r>
          </w:p>
          <w:p w14:paraId="12C2A370" w14:textId="77777777" w:rsidR="00165C96" w:rsidRDefault="00165C96" w:rsidP="00165C96">
            <w:pPr>
              <w:jc w:val="both"/>
            </w:pPr>
            <w:r>
              <w:t>Mail* :</w:t>
            </w:r>
          </w:p>
          <w:p w14:paraId="5004C96B" w14:textId="77777777" w:rsidR="00165C96" w:rsidRDefault="00165C96" w:rsidP="00165C96">
            <w:pPr>
              <w:jc w:val="both"/>
            </w:pPr>
          </w:p>
        </w:tc>
      </w:tr>
      <w:tr w:rsidR="00137AD0" w14:paraId="0121DBC7" w14:textId="77777777" w:rsidTr="00CB06FD">
        <w:tc>
          <w:tcPr>
            <w:tcW w:w="2547" w:type="dxa"/>
          </w:tcPr>
          <w:p w14:paraId="0FD21461" w14:textId="65BD6A9F" w:rsidR="00165C96" w:rsidRPr="00165C96" w:rsidRDefault="00165C96" w:rsidP="00165C96">
            <w:pPr>
              <w:rPr>
                <w:b/>
              </w:rPr>
            </w:pPr>
            <w:r w:rsidRPr="00165C96">
              <w:rPr>
                <w:b/>
              </w:rPr>
              <w:t>Information</w:t>
            </w:r>
            <w:r w:rsidR="00A816CB">
              <w:rPr>
                <w:b/>
              </w:rPr>
              <w:t>s</w:t>
            </w:r>
            <w:r w:rsidRPr="00165C96">
              <w:rPr>
                <w:b/>
              </w:rPr>
              <w:t xml:space="preserve"> identité</w:t>
            </w:r>
          </w:p>
        </w:tc>
        <w:tc>
          <w:tcPr>
            <w:tcW w:w="5953" w:type="dxa"/>
          </w:tcPr>
          <w:p w14:paraId="096497A5" w14:textId="77777777" w:rsidR="00165C96" w:rsidRDefault="00165C96" w:rsidP="00165C96">
            <w:r>
              <w:t>Éléments du parcours professionnel et/ou personnel* :</w:t>
            </w:r>
          </w:p>
          <w:p w14:paraId="7C49D09E" w14:textId="77777777" w:rsidR="00165C96" w:rsidRDefault="00165C96" w:rsidP="00165C96">
            <w:r>
              <w:t xml:space="preserve">Adresse domicile : </w:t>
            </w:r>
          </w:p>
          <w:p w14:paraId="6C07765F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</w:t>
            </w:r>
          </w:p>
          <w:p w14:paraId="4844C36D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</w:t>
            </w:r>
          </w:p>
          <w:p w14:paraId="731A5693" w14:textId="1109FC79" w:rsidR="0024532B" w:rsidRDefault="0024532B" w:rsidP="0024532B">
            <w:pPr>
              <w:jc w:val="both"/>
            </w:pPr>
            <w:r>
              <w:t>……………………………………………………………………………………</w:t>
            </w:r>
          </w:p>
        </w:tc>
        <w:tc>
          <w:tcPr>
            <w:tcW w:w="5494" w:type="dxa"/>
          </w:tcPr>
          <w:p w14:paraId="54784A19" w14:textId="77777777" w:rsidR="00165C96" w:rsidRDefault="00165C96" w:rsidP="00165C96">
            <w:pPr>
              <w:jc w:val="both"/>
            </w:pPr>
            <w:r>
              <w:t>Nature juridique de votre organisme* :</w:t>
            </w:r>
          </w:p>
          <w:p w14:paraId="25BF954C" w14:textId="77777777" w:rsidR="00165C96" w:rsidRDefault="00165C96" w:rsidP="00165C96">
            <w:pPr>
              <w:jc w:val="both"/>
            </w:pPr>
            <w:r>
              <w:t>Adresse du siège social* :</w:t>
            </w:r>
          </w:p>
          <w:p w14:paraId="41CF53E2" w14:textId="506F475A" w:rsidR="00EC5895" w:rsidRDefault="0024532B" w:rsidP="00165C96">
            <w:pPr>
              <w:jc w:val="both"/>
            </w:pPr>
            <w:r>
              <w:t>……………………………………………………………………………………</w:t>
            </w:r>
          </w:p>
          <w:p w14:paraId="581130D2" w14:textId="335D6823" w:rsidR="0024532B" w:rsidRDefault="0024532B" w:rsidP="00165C96">
            <w:pPr>
              <w:jc w:val="both"/>
            </w:pPr>
            <w:r>
              <w:t>……………………………………………………………………………………</w:t>
            </w:r>
          </w:p>
          <w:p w14:paraId="2170D4A4" w14:textId="009A6DD3" w:rsidR="0024532B" w:rsidRDefault="0024532B" w:rsidP="00165C96">
            <w:pPr>
              <w:jc w:val="both"/>
            </w:pPr>
            <w:r>
              <w:t>……………………………………………………………………………………</w:t>
            </w:r>
          </w:p>
          <w:p w14:paraId="49D1E5AF" w14:textId="77777777" w:rsidR="00EC5895" w:rsidRDefault="00EC5895" w:rsidP="00165C96">
            <w:pPr>
              <w:jc w:val="both"/>
            </w:pPr>
          </w:p>
          <w:p w14:paraId="14654996" w14:textId="77777777" w:rsidR="00165C96" w:rsidRDefault="00165C96" w:rsidP="00165C96">
            <w:pPr>
              <w:jc w:val="both"/>
            </w:pPr>
            <w:r>
              <w:t xml:space="preserve">Site internet* : </w:t>
            </w:r>
          </w:p>
          <w:p w14:paraId="1889FFAA" w14:textId="77777777" w:rsidR="00165C96" w:rsidRDefault="00165C96" w:rsidP="00D16D56">
            <w:pPr>
              <w:jc w:val="both"/>
            </w:pPr>
          </w:p>
        </w:tc>
      </w:tr>
      <w:tr w:rsidR="00137AD0" w14:paraId="4ACB491F" w14:textId="77777777" w:rsidTr="00CB06FD">
        <w:tc>
          <w:tcPr>
            <w:tcW w:w="2547" w:type="dxa"/>
          </w:tcPr>
          <w:p w14:paraId="0AF90B8E" w14:textId="77777777" w:rsidR="00165C96" w:rsidRPr="00165C96" w:rsidRDefault="00165C96" w:rsidP="00165C96">
            <w:pPr>
              <w:rPr>
                <w:b/>
              </w:rPr>
            </w:pPr>
            <w:r w:rsidRPr="00165C96">
              <w:rPr>
                <w:b/>
              </w:rPr>
              <w:lastRenderedPageBreak/>
              <w:t xml:space="preserve">Informations relatives au projet </w:t>
            </w:r>
            <w:r>
              <w:rPr>
                <w:b/>
              </w:rPr>
              <w:t>*</w:t>
            </w:r>
          </w:p>
        </w:tc>
        <w:tc>
          <w:tcPr>
            <w:tcW w:w="11447" w:type="dxa"/>
            <w:gridSpan w:val="2"/>
          </w:tcPr>
          <w:p w14:paraId="33E17780" w14:textId="6FB7B6AC" w:rsidR="00EC5895" w:rsidRDefault="00165C96" w:rsidP="00165C96">
            <w:pPr>
              <w:jc w:val="both"/>
            </w:pPr>
            <w:r w:rsidRPr="00DE3355">
              <w:rPr>
                <w:b/>
              </w:rPr>
              <w:t>Positionnement par lot</w:t>
            </w:r>
            <w:r>
              <w:t> </w:t>
            </w:r>
            <w:r w:rsidR="00EC5895">
              <w:t xml:space="preserve">: </w:t>
            </w:r>
          </w:p>
          <w:p w14:paraId="13A6FFDE" w14:textId="77777777" w:rsidR="0024532B" w:rsidRDefault="0024532B" w:rsidP="00165C9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Ressourcerie culturelle</w:t>
            </w:r>
          </w:p>
          <w:p w14:paraId="5BDEB255" w14:textId="22BEE861" w:rsidR="0024532B" w:rsidRDefault="00613289" w:rsidP="0024532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Ressoucerie</w:t>
            </w:r>
            <w:r w:rsidR="0024532B">
              <w:t xml:space="preserve"> du bâtiment </w:t>
            </w:r>
          </w:p>
          <w:p w14:paraId="1563C778" w14:textId="10E596ED" w:rsidR="0024532B" w:rsidRDefault="0024532B" w:rsidP="0024532B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24532B">
              <w:t>Ressourcerie culturelle</w:t>
            </w:r>
            <w:r>
              <w:t xml:space="preserve"> + </w:t>
            </w:r>
            <w:r w:rsidR="00613289">
              <w:t>Ressourcerie</w:t>
            </w:r>
            <w:r w:rsidRPr="0024532B">
              <w:t xml:space="preserve"> du bâtiment </w:t>
            </w:r>
          </w:p>
          <w:p w14:paraId="3CF8C0C0" w14:textId="00499AF2" w:rsidR="00A816CB" w:rsidRPr="0024532B" w:rsidRDefault="00A816CB" w:rsidP="0024532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Autre : ..........................................</w:t>
            </w:r>
          </w:p>
          <w:p w14:paraId="6BB23EA7" w14:textId="77777777" w:rsidR="00EC5895" w:rsidRDefault="00EC5895" w:rsidP="00165C96">
            <w:pPr>
              <w:jc w:val="both"/>
            </w:pPr>
          </w:p>
          <w:p w14:paraId="6F43472E" w14:textId="77777777" w:rsidR="00137AD0" w:rsidRDefault="00137AD0" w:rsidP="00165C96">
            <w:pPr>
              <w:jc w:val="both"/>
              <w:rPr>
                <w:b/>
              </w:rPr>
            </w:pPr>
          </w:p>
          <w:p w14:paraId="301A8A5D" w14:textId="5CF99E85" w:rsidR="00165C96" w:rsidRDefault="00137AD0" w:rsidP="00165C96">
            <w:pPr>
              <w:jc w:val="both"/>
            </w:pPr>
            <w:r>
              <w:rPr>
                <w:b/>
              </w:rPr>
              <w:t xml:space="preserve">Quelles activités souhaitez-vous développer sur le site </w:t>
            </w:r>
            <w:r w:rsidRPr="00137AD0">
              <w:t>(précisez s’il s’agit d’une activité que vous développez déjà sur un autre site ou s’il s’agit d’une nouvelle activité) ?</w:t>
            </w:r>
          </w:p>
          <w:p w14:paraId="5854F8AB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D49D33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8317742" w14:textId="41A160F7" w:rsidR="00137AD0" w:rsidRPr="00137AD0" w:rsidRDefault="0024532B" w:rsidP="00165C96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F43BA7" w14:textId="77777777" w:rsidR="00137AD0" w:rsidRDefault="00137AD0" w:rsidP="00165C96">
            <w:pPr>
              <w:jc w:val="both"/>
              <w:rPr>
                <w:b/>
              </w:rPr>
            </w:pPr>
          </w:p>
          <w:p w14:paraId="1D33EA1C" w14:textId="3991C424" w:rsidR="00DE3355" w:rsidRDefault="000A6DCB" w:rsidP="00165C96">
            <w:pPr>
              <w:jc w:val="both"/>
            </w:pPr>
            <w:r>
              <w:rPr>
                <w:b/>
              </w:rPr>
              <w:t>Quelles sont vos motivations pour participer à</w:t>
            </w:r>
            <w:r w:rsidR="008E0F14" w:rsidRPr="008E0F14">
              <w:rPr>
                <w:b/>
              </w:rPr>
              <w:t xml:space="preserve"> l’</w:t>
            </w:r>
            <w:r w:rsidR="008E0F14" w:rsidRPr="008E0F14">
              <w:rPr>
                <w:b/>
                <w:i/>
              </w:rPr>
              <w:t>Appel à manifestation d’intérêt pour la création de ressourceries professionnelles sur le territoire métropolitain </w:t>
            </w:r>
            <w:r w:rsidR="008E0F14" w:rsidRPr="008E0F14">
              <w:rPr>
                <w:b/>
              </w:rPr>
              <w:t>?</w:t>
            </w:r>
            <w:r w:rsidR="008E0F14">
              <w:t xml:space="preserve"> </w:t>
            </w:r>
            <w:r w:rsidR="00DE3355">
              <w:t xml:space="preserve">: </w:t>
            </w:r>
          </w:p>
          <w:p w14:paraId="6BA902FE" w14:textId="1337D9C6" w:rsidR="00DE3355" w:rsidRDefault="0024532B" w:rsidP="00165C96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27C5C2" w14:textId="77777777" w:rsidR="0024532B" w:rsidRPr="0024532B" w:rsidRDefault="0024532B" w:rsidP="0024532B">
            <w:pPr>
              <w:jc w:val="both"/>
            </w:pPr>
            <w:r w:rsidRPr="0024532B"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5474AA1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06D3C9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F7A2EE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A32674B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AB17221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741336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11D370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AE93AD8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C6B2CC" w14:textId="2B0872C2" w:rsidR="00DE3355" w:rsidRDefault="001E1B49" w:rsidP="00165C96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2740F5" w14:textId="1745284B" w:rsidR="001E1B49" w:rsidRDefault="001E1B49" w:rsidP="00165C96">
            <w:pPr>
              <w:jc w:val="both"/>
            </w:pPr>
          </w:p>
          <w:p w14:paraId="53277460" w14:textId="2BA86A62" w:rsidR="00137AD0" w:rsidRDefault="00137AD0" w:rsidP="00165C96">
            <w:pPr>
              <w:jc w:val="both"/>
            </w:pPr>
          </w:p>
          <w:p w14:paraId="7705ED77" w14:textId="77777777" w:rsidR="00137AD0" w:rsidRDefault="00137AD0" w:rsidP="00165C96">
            <w:pPr>
              <w:jc w:val="both"/>
            </w:pPr>
          </w:p>
          <w:p w14:paraId="0FFD5735" w14:textId="760F952C" w:rsidR="006F4E8E" w:rsidRDefault="008E0F14" w:rsidP="00B758B3">
            <w:pPr>
              <w:jc w:val="both"/>
            </w:pPr>
            <w:r>
              <w:rPr>
                <w:b/>
              </w:rPr>
              <w:t xml:space="preserve">Quelles modalités de collaboration, partenariat et mutualisation envisagez-vous à ce stade avec les autres </w:t>
            </w:r>
            <w:r w:rsidR="006935CB">
              <w:rPr>
                <w:b/>
              </w:rPr>
              <w:t>participants </w:t>
            </w:r>
            <w:r>
              <w:rPr>
                <w:b/>
              </w:rPr>
              <w:t>?</w:t>
            </w:r>
            <w:r w:rsidR="002B7946">
              <w:t xml:space="preserve"> </w:t>
            </w:r>
            <w:r w:rsidR="00165C96">
              <w:t>:</w:t>
            </w:r>
          </w:p>
          <w:p w14:paraId="30832B10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17E04D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604BB7F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99C296" w14:textId="77777777" w:rsidR="0024532B" w:rsidRDefault="0024532B" w:rsidP="0024532B">
            <w:pPr>
              <w:jc w:val="both"/>
            </w:pPr>
            <w:r>
              <w:lastRenderedPageBreak/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BCAF153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8C84E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49394C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27CDBC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50C76D1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3721BD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31C944" w14:textId="6711C1C3" w:rsidR="00EC5895" w:rsidRDefault="001E1B49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F26243" w14:textId="22C9E545" w:rsidR="00137AD0" w:rsidRDefault="00137AD0" w:rsidP="0024532B">
            <w:pPr>
              <w:jc w:val="both"/>
            </w:pPr>
          </w:p>
          <w:p w14:paraId="366D5A1E" w14:textId="77777777" w:rsidR="00A816CB" w:rsidRDefault="00A816CB" w:rsidP="0024532B">
            <w:pPr>
              <w:jc w:val="both"/>
            </w:pPr>
          </w:p>
          <w:p w14:paraId="05A78ACF" w14:textId="33B198AA" w:rsidR="00137AD0" w:rsidRPr="0040533B" w:rsidRDefault="0040533B" w:rsidP="0024532B">
            <w:pPr>
              <w:jc w:val="both"/>
              <w:rPr>
                <w:b/>
              </w:rPr>
            </w:pPr>
            <w:r w:rsidRPr="0040533B">
              <w:rPr>
                <w:b/>
              </w:rPr>
              <w:t>À</w:t>
            </w:r>
            <w:r w:rsidR="00137AD0" w:rsidRPr="0040533B">
              <w:rPr>
                <w:b/>
              </w:rPr>
              <w:t xml:space="preserve"> titre indicatif, quelles sont vos besoins : </w:t>
            </w:r>
          </w:p>
          <w:p w14:paraId="2FCD9EE7" w14:textId="1EBA1645" w:rsidR="00137AD0" w:rsidRDefault="00137AD0" w:rsidP="00137AD0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 xml:space="preserve">En termes de machines : nom et puissance en </w:t>
            </w:r>
            <w:proofErr w:type="spellStart"/>
            <w:r>
              <w:t>kWa</w:t>
            </w:r>
            <w:proofErr w:type="spellEnd"/>
            <w:r>
              <w:t xml:space="preserve"> ou KVa, joindre la plaque signalétique si possible, et durée d’utilisation :</w:t>
            </w:r>
          </w:p>
          <w:p w14:paraId="63F51008" w14:textId="054C521F" w:rsidR="00137AD0" w:rsidRPr="00137AD0" w:rsidRDefault="00137AD0" w:rsidP="00137AD0">
            <w:pPr>
              <w:pStyle w:val="Paragraphedeliste"/>
              <w:jc w:val="both"/>
              <w:rPr>
                <w:i/>
              </w:rPr>
            </w:pPr>
            <w:r w:rsidRPr="00137AD0">
              <w:rPr>
                <w:i/>
              </w:rPr>
              <w:t xml:space="preserve">NB : puissance maximum sur le site de 250 </w:t>
            </w:r>
            <w:proofErr w:type="spellStart"/>
            <w:r w:rsidRPr="00137AD0">
              <w:rPr>
                <w:i/>
              </w:rPr>
              <w:t>kWa</w:t>
            </w:r>
            <w:proofErr w:type="spellEnd"/>
            <w:r w:rsidRPr="00137AD0">
              <w:rPr>
                <w:i/>
              </w:rPr>
              <w:t xml:space="preserve"> toutes machines confondues</w:t>
            </w:r>
          </w:p>
          <w:p w14:paraId="57ECB2C9" w14:textId="65C44614" w:rsidR="00137AD0" w:rsidRDefault="00137AD0" w:rsidP="00137AD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C14DED" w14:textId="3BBE1E30" w:rsidR="00137AD0" w:rsidRDefault="00137AD0" w:rsidP="00137AD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798DD93" w14:textId="565945A9" w:rsidR="00137AD0" w:rsidRDefault="00137AD0" w:rsidP="00137AD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C75BC23" w14:textId="66D5EC01" w:rsidR="00137AD0" w:rsidRDefault="00137AD0" w:rsidP="00137AD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CBDB86" w14:textId="030E9B03" w:rsidR="00137AD0" w:rsidRDefault="00137AD0" w:rsidP="00137AD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A7278D" w14:textId="22343938" w:rsidR="00137AD0" w:rsidRDefault="00137AD0" w:rsidP="00137AD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83CB2C" w14:textId="77777777" w:rsidR="00137AD0" w:rsidRDefault="00137AD0" w:rsidP="00137AD0">
            <w:pPr>
              <w:jc w:val="both"/>
            </w:pPr>
          </w:p>
          <w:p w14:paraId="740DEF98" w14:textId="4D39F4B4" w:rsidR="00137AD0" w:rsidRDefault="00137AD0" w:rsidP="00137AD0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 xml:space="preserve">En termes de stockage : volumes, niveau de ventilation, niveau de température, d’accessibilité, rubrique ICPE, durée d’utilisation des chariots élévateurs s’il y a lieu, etc. : </w:t>
            </w:r>
          </w:p>
          <w:p w14:paraId="29944103" w14:textId="09103A2D" w:rsidR="00137AD0" w:rsidRPr="00137AD0" w:rsidRDefault="00137AD0" w:rsidP="00137AD0">
            <w:pPr>
              <w:pStyle w:val="Paragraphedeliste"/>
              <w:jc w:val="both"/>
              <w:rPr>
                <w:i/>
              </w:rPr>
            </w:pPr>
            <w:r w:rsidRPr="00137AD0">
              <w:rPr>
                <w:i/>
              </w:rPr>
              <w:t>NB : maximum 2 chariots élévateur sur le site</w:t>
            </w:r>
          </w:p>
          <w:p w14:paraId="7CC49904" w14:textId="3AD51E6F" w:rsidR="00137AD0" w:rsidRDefault="00137AD0" w:rsidP="00137AD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4ED387C" w14:textId="1CFD5F3E" w:rsidR="00137AD0" w:rsidRDefault="00137AD0" w:rsidP="00137AD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F3B9BF9" w14:textId="41F684E4" w:rsidR="00137AD0" w:rsidRDefault="00137AD0" w:rsidP="00137AD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954EEC7" w14:textId="6841A787" w:rsidR="00137AD0" w:rsidRDefault="00137AD0" w:rsidP="00137AD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9C4C803" w14:textId="55BC2375" w:rsidR="00137AD0" w:rsidRDefault="0040533B" w:rsidP="00137AD0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DA92C87" w14:textId="77777777" w:rsidR="0040533B" w:rsidRDefault="0040533B" w:rsidP="00137AD0">
            <w:pPr>
              <w:jc w:val="both"/>
            </w:pPr>
          </w:p>
          <w:p w14:paraId="04284E2B" w14:textId="6510238B" w:rsidR="00137AD0" w:rsidRDefault="00137AD0" w:rsidP="00137AD0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 xml:space="preserve">En termes </w:t>
            </w:r>
            <w:r w:rsidR="0040533B">
              <w:t>d’ETP (poste et % d’ETP pour éventuelle</w:t>
            </w:r>
            <w:r w:rsidR="00613289">
              <w:t>s</w:t>
            </w:r>
            <w:r w:rsidR="0040533B">
              <w:t xml:space="preserve"> mutualisations</w:t>
            </w:r>
            <w:r w:rsidR="00613289">
              <w:t>)</w:t>
            </w:r>
            <w:r w:rsidR="0040533B">
              <w:t> :</w:t>
            </w:r>
          </w:p>
          <w:p w14:paraId="1B4E55F1" w14:textId="77777777" w:rsidR="0040533B" w:rsidRDefault="0040533B" w:rsidP="0040533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743C104" w14:textId="77777777" w:rsidR="0040533B" w:rsidRDefault="0040533B" w:rsidP="0040533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D506E59" w14:textId="77777777" w:rsidR="0040533B" w:rsidRDefault="0040533B" w:rsidP="0040533B">
            <w:pPr>
              <w:jc w:val="both"/>
            </w:pPr>
            <w:r>
              <w:lastRenderedPageBreak/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1A63981" w14:textId="77777777" w:rsidR="0040533B" w:rsidRDefault="0040533B" w:rsidP="0040533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0F8D65E" w14:textId="77777777" w:rsidR="0040533B" w:rsidRDefault="0040533B" w:rsidP="0040533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71755A4" w14:textId="77777777" w:rsidR="0040533B" w:rsidRDefault="0040533B" w:rsidP="0040533B">
            <w:pPr>
              <w:jc w:val="both"/>
            </w:pPr>
          </w:p>
          <w:p w14:paraId="0893CA15" w14:textId="77777777" w:rsidR="001E1B49" w:rsidRDefault="0040533B" w:rsidP="0040533B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 xml:space="preserve">Autres besoins : </w:t>
            </w:r>
          </w:p>
          <w:p w14:paraId="5E267F77" w14:textId="77777777" w:rsidR="0040533B" w:rsidRDefault="0040533B" w:rsidP="0040533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5F4DE96" w14:textId="77777777" w:rsidR="0040533B" w:rsidRDefault="0040533B" w:rsidP="0040533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E0BD89E" w14:textId="77777777" w:rsidR="0040533B" w:rsidRDefault="0040533B" w:rsidP="0040533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CA39693" w14:textId="77777777" w:rsidR="0040533B" w:rsidRDefault="0040533B" w:rsidP="0040533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9EFACF8" w14:textId="1C26EECB" w:rsidR="00A816CB" w:rsidRDefault="00A816CB" w:rsidP="0040533B">
            <w:pPr>
              <w:jc w:val="both"/>
            </w:pPr>
          </w:p>
        </w:tc>
      </w:tr>
      <w:tr w:rsidR="00137AD0" w14:paraId="46B020B5" w14:textId="77777777" w:rsidTr="00CB06FD">
        <w:tc>
          <w:tcPr>
            <w:tcW w:w="2547" w:type="dxa"/>
          </w:tcPr>
          <w:p w14:paraId="73C11418" w14:textId="573CC0A0" w:rsidR="00EC5895" w:rsidRPr="00165C96" w:rsidRDefault="00EC5895" w:rsidP="00165C9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Informations relatives à l’expérience professionnelle du </w:t>
            </w:r>
            <w:r w:rsidR="006935CB">
              <w:rPr>
                <w:b/>
              </w:rPr>
              <w:t xml:space="preserve">participant </w:t>
            </w:r>
            <w:r w:rsidR="00DA3CC6">
              <w:rPr>
                <w:b/>
              </w:rPr>
              <w:t>*</w:t>
            </w:r>
          </w:p>
        </w:tc>
        <w:tc>
          <w:tcPr>
            <w:tcW w:w="11447" w:type="dxa"/>
            <w:gridSpan w:val="2"/>
          </w:tcPr>
          <w:p w14:paraId="512CDF8B" w14:textId="77777777" w:rsidR="00EC5895" w:rsidRDefault="00EC5895" w:rsidP="00EC5895">
            <w:pPr>
              <w:jc w:val="both"/>
            </w:pPr>
            <w:r w:rsidRPr="00DE3355">
              <w:rPr>
                <w:b/>
              </w:rPr>
              <w:t>Secteur professionnel d’origine</w:t>
            </w:r>
            <w:r>
              <w:t xml:space="preserve"> : </w:t>
            </w:r>
          </w:p>
          <w:p w14:paraId="4188B708" w14:textId="043F687E" w:rsidR="00EC5895" w:rsidRDefault="00EC5895" w:rsidP="00EC5895">
            <w:pPr>
              <w:jc w:val="both"/>
            </w:pPr>
          </w:p>
          <w:p w14:paraId="0F98510A" w14:textId="77777777" w:rsidR="008E0F14" w:rsidRDefault="008E0F14" w:rsidP="00EC5895">
            <w:pPr>
              <w:jc w:val="both"/>
            </w:pPr>
          </w:p>
          <w:p w14:paraId="34E27816" w14:textId="4B6FFD9C" w:rsidR="00EC5895" w:rsidRDefault="00EC5895" w:rsidP="00EC5895">
            <w:pPr>
              <w:jc w:val="both"/>
            </w:pPr>
            <w:r w:rsidRPr="00DE3355">
              <w:rPr>
                <w:b/>
              </w:rPr>
              <w:t xml:space="preserve">Fonctions actuelles </w:t>
            </w:r>
            <w:r w:rsidR="00CE7F99">
              <w:rPr>
                <w:b/>
              </w:rPr>
              <w:t>/</w:t>
            </w:r>
            <w:r w:rsidR="00DE3355" w:rsidRPr="00DE3355">
              <w:rPr>
                <w:b/>
              </w:rPr>
              <w:t xml:space="preserve"> dernières fonctions exercées</w:t>
            </w:r>
            <w:r>
              <w:t> :</w:t>
            </w:r>
          </w:p>
          <w:p w14:paraId="6F25B716" w14:textId="77777777" w:rsidR="00EC5895" w:rsidRDefault="00EC5895" w:rsidP="00EC5895">
            <w:pPr>
              <w:jc w:val="both"/>
            </w:pPr>
          </w:p>
          <w:p w14:paraId="14EDB1B1" w14:textId="1E865765" w:rsidR="00DE3355" w:rsidRDefault="00DE3355" w:rsidP="00EC5895">
            <w:pPr>
              <w:jc w:val="both"/>
            </w:pPr>
          </w:p>
          <w:p w14:paraId="7DC69FF3" w14:textId="11B44189" w:rsidR="00EC5895" w:rsidRDefault="008E0F14" w:rsidP="00EC5895">
            <w:pPr>
              <w:jc w:val="both"/>
            </w:pPr>
            <w:r w:rsidRPr="008E0F14">
              <w:rPr>
                <w:b/>
              </w:rPr>
              <w:t xml:space="preserve">Quels projets et expériences professionnels souhaitez-vous mettre en avant pour cette </w:t>
            </w:r>
            <w:r w:rsidR="006935CB">
              <w:rPr>
                <w:b/>
              </w:rPr>
              <w:t>inscription</w:t>
            </w:r>
            <w:r w:rsidR="006935CB" w:rsidRPr="008E0F14">
              <w:rPr>
                <w:b/>
              </w:rPr>
              <w:t> </w:t>
            </w:r>
            <w:r w:rsidRPr="008E0F14">
              <w:rPr>
                <w:b/>
              </w:rPr>
              <w:t xml:space="preserve">? </w:t>
            </w:r>
            <w:r w:rsidR="00DE3355">
              <w:t xml:space="preserve"> </w:t>
            </w:r>
          </w:p>
          <w:p w14:paraId="15E6D27C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2592BF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7B8FF6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64EC3C2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7975E34" w14:textId="444BB20B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05CBC7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6B932A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F9AC17" w14:textId="77777777" w:rsidR="0024532B" w:rsidRDefault="0024532B" w:rsidP="0024532B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98C450" w14:textId="77777777" w:rsidR="00DE3355" w:rsidRDefault="00DE3355" w:rsidP="0024532B">
            <w:pPr>
              <w:jc w:val="both"/>
            </w:pPr>
          </w:p>
        </w:tc>
      </w:tr>
    </w:tbl>
    <w:p w14:paraId="65DA35DF" w14:textId="662F1DFD" w:rsidR="00A816CB" w:rsidRDefault="00165C96" w:rsidP="00165C96">
      <w:pPr>
        <w:jc w:val="both"/>
        <w:rPr>
          <w:i/>
        </w:rPr>
      </w:pPr>
      <w:r w:rsidRPr="00165C96">
        <w:rPr>
          <w:i/>
        </w:rPr>
        <w:t>* Information communiqué</w:t>
      </w:r>
      <w:r w:rsidR="00EC5895">
        <w:rPr>
          <w:i/>
        </w:rPr>
        <w:t>e</w:t>
      </w:r>
      <w:r w:rsidRPr="00165C96">
        <w:rPr>
          <w:i/>
        </w:rPr>
        <w:t xml:space="preserve"> aux autres </w:t>
      </w:r>
      <w:r w:rsidR="006935CB">
        <w:rPr>
          <w:i/>
        </w:rPr>
        <w:t>participants</w:t>
      </w:r>
    </w:p>
    <w:p w14:paraId="76951FCC" w14:textId="21EB7EFD" w:rsidR="00656614" w:rsidRDefault="00656614" w:rsidP="00165C96">
      <w:pPr>
        <w:jc w:val="both"/>
        <w:rPr>
          <w:i/>
        </w:rPr>
      </w:pPr>
    </w:p>
    <w:p w14:paraId="627374B1" w14:textId="77777777" w:rsidR="000B47DA" w:rsidRDefault="000B47DA" w:rsidP="00165C96">
      <w:pPr>
        <w:jc w:val="both"/>
        <w:rPr>
          <w:i/>
        </w:rPr>
      </w:pPr>
    </w:p>
    <w:p w14:paraId="4B6A130B" w14:textId="77777777" w:rsidR="00DB625E" w:rsidRPr="0040533B" w:rsidRDefault="00DB625E" w:rsidP="00165C96">
      <w:pPr>
        <w:jc w:val="both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A6DCB" w14:paraId="1034FF2B" w14:textId="77777777" w:rsidTr="000A6DCB">
        <w:tc>
          <w:tcPr>
            <w:tcW w:w="13994" w:type="dxa"/>
          </w:tcPr>
          <w:p w14:paraId="6CCC858B" w14:textId="77777777" w:rsidR="000A6DCB" w:rsidRDefault="000A6DCB" w:rsidP="00165C96">
            <w:pPr>
              <w:jc w:val="both"/>
            </w:pPr>
            <w:r>
              <w:lastRenderedPageBreak/>
              <w:t xml:space="preserve">Je </w:t>
            </w:r>
            <w:proofErr w:type="spellStart"/>
            <w:proofErr w:type="gramStart"/>
            <w:r>
              <w:t>soussigné.e</w:t>
            </w:r>
            <w:proofErr w:type="spellEnd"/>
            <w:proofErr w:type="gramEnd"/>
            <w:r>
              <w:t xml:space="preserve"> ....................................... certifie exacts les renseignements fournis dans ce dossier</w:t>
            </w:r>
          </w:p>
          <w:p w14:paraId="1F33D26F" w14:textId="77777777" w:rsidR="000A6DCB" w:rsidRDefault="000A6DCB" w:rsidP="00165C96">
            <w:pPr>
              <w:jc w:val="both"/>
            </w:pPr>
          </w:p>
          <w:p w14:paraId="0372199C" w14:textId="44160B52" w:rsidR="000A6DCB" w:rsidRDefault="000A6DCB" w:rsidP="000A6DCB">
            <w:pPr>
              <w:jc w:val="both"/>
            </w:pPr>
            <w:r>
              <w:t>Je m’engage à participer au cycle d’ateliers et de rencontres (2 personnes maximum par initiative) propos</w:t>
            </w:r>
            <w:r w:rsidR="00F127DB">
              <w:t>é</w:t>
            </w:r>
            <w:r>
              <w:t xml:space="preserve"> par la Métropole de Lyon dans le cadre de cet Appel à manifestation d’intérêt</w:t>
            </w:r>
          </w:p>
          <w:p w14:paraId="5B21F7BA" w14:textId="77777777" w:rsidR="000A6DCB" w:rsidRDefault="000A6DCB" w:rsidP="000A6DCB">
            <w:pPr>
              <w:jc w:val="both"/>
            </w:pPr>
          </w:p>
          <w:p w14:paraId="782FD75D" w14:textId="080CB342" w:rsidR="000A6DCB" w:rsidRDefault="000A6DCB" w:rsidP="000A6DCB">
            <w:pPr>
              <w:jc w:val="both"/>
            </w:pPr>
            <w:r>
              <w:t>Nom et qualité (pour les structures juridiques) :</w:t>
            </w:r>
          </w:p>
          <w:p w14:paraId="0B44CEAF" w14:textId="77777777" w:rsidR="000A6DCB" w:rsidRDefault="000A6DCB" w:rsidP="000A6DCB">
            <w:pPr>
              <w:jc w:val="both"/>
            </w:pPr>
          </w:p>
          <w:p w14:paraId="1F0763B7" w14:textId="77777777" w:rsidR="000A6DCB" w:rsidRDefault="000A6DCB" w:rsidP="000A6DCB">
            <w:pPr>
              <w:jc w:val="both"/>
            </w:pPr>
            <w:r>
              <w:t>A ....................., le</w:t>
            </w:r>
            <w:proofErr w:type="gramStart"/>
            <w:r>
              <w:t xml:space="preserve"> ..</w:t>
            </w:r>
            <w:proofErr w:type="gramEnd"/>
            <w:r>
              <w:t xml:space="preserve"> / .. / ....</w:t>
            </w:r>
          </w:p>
          <w:p w14:paraId="1B1A487D" w14:textId="77777777" w:rsidR="000A6DCB" w:rsidRDefault="000A6DCB" w:rsidP="000A6DCB">
            <w:pPr>
              <w:jc w:val="both"/>
            </w:pPr>
          </w:p>
          <w:p w14:paraId="02290CE6" w14:textId="77777777" w:rsidR="000A6DCB" w:rsidRDefault="000A6DCB" w:rsidP="000A6DCB">
            <w:pPr>
              <w:jc w:val="both"/>
            </w:pPr>
            <w:r>
              <w:t>Signature et cachet (pour les structures juridiques)</w:t>
            </w:r>
          </w:p>
          <w:p w14:paraId="71FC14CF" w14:textId="77777777" w:rsidR="000A6DCB" w:rsidRDefault="000A6DCB" w:rsidP="000A6DCB">
            <w:pPr>
              <w:jc w:val="both"/>
            </w:pPr>
          </w:p>
          <w:p w14:paraId="04CD711B" w14:textId="77777777" w:rsidR="000A6DCB" w:rsidRDefault="000A6DCB" w:rsidP="000A6DCB">
            <w:pPr>
              <w:jc w:val="both"/>
            </w:pPr>
          </w:p>
          <w:p w14:paraId="1617200B" w14:textId="6EB73086" w:rsidR="000A6DCB" w:rsidRDefault="000A6DCB" w:rsidP="000A6DCB">
            <w:pPr>
              <w:jc w:val="both"/>
            </w:pPr>
          </w:p>
        </w:tc>
      </w:tr>
    </w:tbl>
    <w:p w14:paraId="08EFB191" w14:textId="77777777" w:rsidR="00DB625E" w:rsidRDefault="00DB625E" w:rsidP="00613289">
      <w:pPr>
        <w:jc w:val="both"/>
        <w:rPr>
          <w:u w:val="single"/>
        </w:rPr>
      </w:pPr>
    </w:p>
    <w:p w14:paraId="1492BB69" w14:textId="4C699115" w:rsidR="00613289" w:rsidRDefault="00613289" w:rsidP="00613289">
      <w:pPr>
        <w:jc w:val="both"/>
      </w:pPr>
      <w:r w:rsidRPr="007E4A08">
        <w:rPr>
          <w:u w:val="single"/>
        </w:rPr>
        <w:t>À noter :</w:t>
      </w:r>
      <w:r>
        <w:t xml:space="preserve"> les informations relatives au projet, l’identité du porteur de projet et les coordonnées indiquées dans la </w:t>
      </w:r>
      <w:r w:rsidR="006935CB">
        <w:t>F</w:t>
      </w:r>
      <w:r>
        <w:t xml:space="preserve">iche </w:t>
      </w:r>
      <w:r w:rsidR="006935CB">
        <w:t>d’inscription</w:t>
      </w:r>
      <w:r>
        <w:t xml:space="preserve"> seront communiquées à l’ensemble des autres </w:t>
      </w:r>
      <w:r w:rsidR="006935CB">
        <w:t>participants</w:t>
      </w:r>
      <w:r>
        <w:t xml:space="preserve">. Si un </w:t>
      </w:r>
      <w:r w:rsidR="006935CB">
        <w:t>participant</w:t>
      </w:r>
      <w:r>
        <w:t xml:space="preserve"> ne souhaite pas que certaines informations contenues dans sa fiche soient transmises aux autres </w:t>
      </w:r>
      <w:r w:rsidR="006935CB">
        <w:t>participants</w:t>
      </w:r>
      <w:r>
        <w:t>, il doit le préciser</w:t>
      </w:r>
      <w:r w:rsidR="00CF1E96">
        <w:t xml:space="preserve"> à adresse mail ci-dessous</w:t>
      </w:r>
      <w:r>
        <w:t>.</w:t>
      </w:r>
    </w:p>
    <w:p w14:paraId="41EA157B" w14:textId="4D721173" w:rsidR="009A005C" w:rsidRPr="000A6DCB" w:rsidRDefault="009A005C" w:rsidP="009A005C">
      <w:pPr>
        <w:jc w:val="both"/>
        <w:rPr>
          <w:u w:val="single"/>
        </w:rPr>
      </w:pPr>
      <w:r w:rsidRPr="000A6DCB">
        <w:rPr>
          <w:u w:val="single"/>
        </w:rPr>
        <w:t>Pour toute information complémentaire :</w:t>
      </w:r>
    </w:p>
    <w:p w14:paraId="1102AC80" w14:textId="2EA058CF" w:rsidR="002B7946" w:rsidRDefault="009A005C" w:rsidP="009A005C">
      <w:pPr>
        <w:jc w:val="both"/>
      </w:pPr>
      <w:r>
        <w:t>Marie GOETZ : 04 26 83 94 79</w:t>
      </w:r>
    </w:p>
    <w:p w14:paraId="273CE6C5" w14:textId="0250A0C4" w:rsidR="002B7946" w:rsidRDefault="009A005C" w:rsidP="006935CB">
      <w:pPr>
        <w:rPr>
          <w:rFonts w:eastAsiaTheme="minorEastAsia"/>
          <w:noProof/>
          <w:lang w:eastAsia="fr-FR"/>
        </w:rPr>
      </w:pPr>
      <w:r>
        <w:t xml:space="preserve">Laureline BOURIT : </w:t>
      </w:r>
      <w:r w:rsidR="00613289">
        <w:rPr>
          <w:rFonts w:eastAsiaTheme="minorEastAsia"/>
          <w:noProof/>
          <w:lang w:eastAsia="fr-FR"/>
        </w:rPr>
        <w:t xml:space="preserve">06 17 46 97 78 </w:t>
      </w:r>
    </w:p>
    <w:p w14:paraId="6A343958" w14:textId="7088E35F" w:rsidR="000B47DA" w:rsidRDefault="000B47DA" w:rsidP="006935CB">
      <w:pPr>
        <w:rPr>
          <w:rFonts w:eastAsiaTheme="minorEastAsia"/>
          <w:noProof/>
          <w:lang w:eastAsia="fr-FR"/>
        </w:rPr>
      </w:pPr>
    </w:p>
    <w:p w14:paraId="4E87B4C3" w14:textId="472E836B" w:rsidR="000B47DA" w:rsidRDefault="000B47DA" w:rsidP="006935CB">
      <w:pPr>
        <w:rPr>
          <w:rFonts w:eastAsiaTheme="minorEastAsia"/>
          <w:noProof/>
          <w:lang w:eastAsia="fr-FR"/>
        </w:rPr>
      </w:pPr>
    </w:p>
    <w:p w14:paraId="5E746CE5" w14:textId="338282E8" w:rsidR="000B47DA" w:rsidRDefault="000B47DA" w:rsidP="006935CB">
      <w:pPr>
        <w:rPr>
          <w:rFonts w:eastAsiaTheme="minorEastAsia"/>
          <w:noProof/>
          <w:lang w:eastAsia="fr-FR"/>
        </w:rPr>
      </w:pPr>
    </w:p>
    <w:p w14:paraId="30E4BF78" w14:textId="5292397B" w:rsidR="000B47DA" w:rsidRDefault="000B47DA" w:rsidP="006935CB">
      <w:pPr>
        <w:rPr>
          <w:rFonts w:eastAsiaTheme="minorEastAsia"/>
          <w:noProof/>
          <w:lang w:eastAsia="fr-FR"/>
        </w:rPr>
      </w:pPr>
    </w:p>
    <w:p w14:paraId="4EB40A2F" w14:textId="77777777" w:rsidR="000B47DA" w:rsidRPr="006935CB" w:rsidRDefault="000B47DA" w:rsidP="006935CB">
      <w:pPr>
        <w:rPr>
          <w:rFonts w:eastAsiaTheme="minorEastAsia"/>
          <w:noProof/>
          <w:lang w:eastAsia="fr-FR"/>
        </w:rPr>
      </w:pPr>
    </w:p>
    <w:p w14:paraId="7E475832" w14:textId="1AC7913E" w:rsidR="000A6DCB" w:rsidRDefault="000A6DCB" w:rsidP="009A005C">
      <w:pPr>
        <w:jc w:val="both"/>
      </w:pPr>
    </w:p>
    <w:p w14:paraId="751BB8C8" w14:textId="3772AF60" w:rsidR="000B47DA" w:rsidRPr="000B47DA" w:rsidRDefault="000B47DA" w:rsidP="000B47D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INSCRIPTION AU CYCLE D’ATELIERS ET DE VISITES</w:t>
      </w:r>
    </w:p>
    <w:p w14:paraId="72EF70E3" w14:textId="77777777" w:rsidR="000B47DA" w:rsidRDefault="000B47DA" w:rsidP="000B47DA">
      <w:pPr>
        <w:rPr>
          <w:i/>
        </w:rPr>
      </w:pPr>
      <w:r>
        <w:rPr>
          <w:i/>
        </w:rPr>
        <w:t>L’inscription est limitée à 2 personnes maximum par structure</w:t>
      </w: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1576"/>
        <w:gridCol w:w="1547"/>
        <w:gridCol w:w="2599"/>
        <w:gridCol w:w="2450"/>
        <w:gridCol w:w="2738"/>
        <w:gridCol w:w="3402"/>
      </w:tblGrid>
      <w:tr w:rsidR="000B47DA" w14:paraId="07E9FAD7" w14:textId="77777777" w:rsidTr="000B47D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5337" w14:textId="77777777" w:rsidR="000B47DA" w:rsidRDefault="000B47DA">
            <w:pPr>
              <w:jc w:val="center"/>
              <w:rPr>
                <w:rFonts w:eastAsiaTheme="minorEastAsia"/>
                <w:b/>
                <w:noProof/>
                <w:lang w:eastAsia="fr-FR"/>
              </w:rPr>
            </w:pPr>
            <w:r>
              <w:rPr>
                <w:rFonts w:eastAsiaTheme="minorEastAsia"/>
                <w:b/>
                <w:noProof/>
                <w:lang w:eastAsia="fr-FR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18C2" w14:textId="77777777" w:rsidR="000B47DA" w:rsidRDefault="000B47DA">
            <w:pPr>
              <w:jc w:val="center"/>
              <w:rPr>
                <w:rFonts w:eastAsiaTheme="minorEastAsia"/>
                <w:b/>
                <w:noProof/>
                <w:lang w:eastAsia="fr-FR"/>
              </w:rPr>
            </w:pPr>
            <w:r>
              <w:rPr>
                <w:rFonts w:eastAsiaTheme="minorEastAsia"/>
                <w:b/>
                <w:noProof/>
                <w:lang w:eastAsia="fr-FR"/>
              </w:rPr>
              <w:t>HORAIRES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91A8" w14:textId="77777777" w:rsidR="000B47DA" w:rsidRDefault="000B47DA">
            <w:pPr>
              <w:jc w:val="center"/>
              <w:rPr>
                <w:rFonts w:eastAsiaTheme="minorEastAsia"/>
                <w:b/>
                <w:noProof/>
                <w:lang w:eastAsia="fr-FR"/>
              </w:rPr>
            </w:pPr>
            <w:r>
              <w:rPr>
                <w:rFonts w:eastAsiaTheme="minorEastAsia"/>
                <w:b/>
                <w:noProof/>
                <w:lang w:eastAsia="fr-FR"/>
              </w:rPr>
              <w:t>OBJET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C94D" w14:textId="77777777" w:rsidR="000B47DA" w:rsidRDefault="000B47DA">
            <w:pPr>
              <w:jc w:val="center"/>
              <w:rPr>
                <w:rFonts w:eastAsiaTheme="minorEastAsia"/>
                <w:b/>
                <w:noProof/>
                <w:lang w:eastAsia="fr-FR"/>
              </w:rPr>
            </w:pPr>
            <w:r>
              <w:rPr>
                <w:rFonts w:eastAsiaTheme="minorEastAsia"/>
                <w:b/>
                <w:noProof/>
                <w:lang w:eastAsia="fr-FR"/>
              </w:rPr>
              <w:t>LIEU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5EC6" w14:textId="77777777" w:rsidR="000B47DA" w:rsidRDefault="000B47DA">
            <w:pPr>
              <w:jc w:val="center"/>
              <w:rPr>
                <w:rFonts w:eastAsiaTheme="minorEastAsia"/>
                <w:b/>
                <w:noProof/>
                <w:lang w:eastAsia="fr-FR"/>
              </w:rPr>
            </w:pPr>
            <w:r>
              <w:rPr>
                <w:rFonts w:eastAsiaTheme="minorEastAsia"/>
                <w:b/>
                <w:noProof/>
                <w:lang w:eastAsia="fr-FR"/>
              </w:rPr>
              <w:t>COMMENTAIRE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9691" w14:textId="77777777" w:rsidR="000B47DA" w:rsidRDefault="000B47DA">
            <w:pPr>
              <w:jc w:val="center"/>
              <w:rPr>
                <w:rFonts w:eastAsiaTheme="minorEastAsia"/>
                <w:b/>
                <w:noProof/>
                <w:lang w:eastAsia="fr-FR"/>
              </w:rPr>
            </w:pPr>
            <w:r>
              <w:rPr>
                <w:rFonts w:eastAsiaTheme="minorEastAsia"/>
                <w:b/>
                <w:noProof/>
                <w:lang w:eastAsia="fr-FR"/>
              </w:rPr>
              <w:t>COORDONNEES</w:t>
            </w:r>
          </w:p>
        </w:tc>
      </w:tr>
      <w:tr w:rsidR="000B47DA" w14:paraId="70E4D2A9" w14:textId="77777777" w:rsidTr="000B47DA"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CC7E" w14:textId="77777777" w:rsidR="000B47DA" w:rsidRDefault="000B47DA">
            <w:pPr>
              <w:jc w:val="center"/>
              <w:rPr>
                <w:rFonts w:eastAsiaTheme="minorEastAsia"/>
                <w:b/>
                <w:noProof/>
                <w:sz w:val="24"/>
                <w:lang w:eastAsia="fr-FR"/>
              </w:rPr>
            </w:pPr>
            <w:r>
              <w:rPr>
                <w:rFonts w:eastAsiaTheme="minorEastAsia"/>
                <w:b/>
                <w:noProof/>
                <w:sz w:val="24"/>
                <w:lang w:eastAsia="fr-FR"/>
              </w:rPr>
              <w:t>Mardi 16 janvier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D511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8h45 – 12h30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B81B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 xml:space="preserve">Atelier #1 </w:t>
            </w:r>
          </w:p>
          <w:p w14:paraId="07D6AFDD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Rencontre des candidats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2C6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 xml:space="preserve">Hôtel de Métropole </w:t>
            </w:r>
          </w:p>
          <w:p w14:paraId="01B0E655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20 rue du Lac LYON 3</w:t>
            </w:r>
          </w:p>
          <w:p w14:paraId="7A80FA88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Salles AB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2154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Pensez à vous munir d’une pièce d’identité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6FE7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Nom : ........................</w:t>
            </w:r>
          </w:p>
          <w:p w14:paraId="45A8C955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Prénom : ...................</w:t>
            </w:r>
          </w:p>
          <w:p w14:paraId="7740A89A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</w:p>
          <w:p w14:paraId="06911D46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Nom : ......................</w:t>
            </w:r>
          </w:p>
          <w:p w14:paraId="5E57FF2A" w14:textId="64F6B21A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Prénom : ..................</w:t>
            </w:r>
          </w:p>
        </w:tc>
      </w:tr>
      <w:tr w:rsidR="000B47DA" w14:paraId="0EC25FA5" w14:textId="77777777" w:rsidTr="000B4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8686" w14:textId="77777777" w:rsidR="000B47DA" w:rsidRDefault="000B47DA">
            <w:pPr>
              <w:rPr>
                <w:rFonts w:eastAsiaTheme="minorEastAsia"/>
                <w:b/>
                <w:noProof/>
                <w:sz w:val="24"/>
                <w:lang w:eastAsia="fr-F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7029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12h30 – 13h30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B88D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Buffet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C307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BA2A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8FD6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Nom : ........................</w:t>
            </w:r>
          </w:p>
          <w:p w14:paraId="63FCCF85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Prénom : ...................</w:t>
            </w:r>
          </w:p>
          <w:p w14:paraId="74B205CB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</w:p>
          <w:p w14:paraId="6C952CD6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Nom : ......................</w:t>
            </w:r>
          </w:p>
          <w:p w14:paraId="67E9C89F" w14:textId="25ECF5CA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Prénom : ..................</w:t>
            </w:r>
          </w:p>
        </w:tc>
      </w:tr>
      <w:tr w:rsidR="000B47DA" w14:paraId="7E5DE222" w14:textId="77777777" w:rsidTr="000B47DA">
        <w:tc>
          <w:tcPr>
            <w:tcW w:w="1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BF549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</w:p>
        </w:tc>
      </w:tr>
      <w:tr w:rsidR="000B47DA" w14:paraId="6C93C774" w14:textId="77777777" w:rsidTr="000B47DA"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32C7" w14:textId="77777777" w:rsidR="000B47DA" w:rsidRDefault="000B47DA">
            <w:pPr>
              <w:jc w:val="center"/>
              <w:rPr>
                <w:rFonts w:eastAsiaTheme="minorEastAsia"/>
                <w:b/>
                <w:noProof/>
                <w:sz w:val="24"/>
                <w:lang w:eastAsia="fr-FR"/>
              </w:rPr>
            </w:pPr>
            <w:r>
              <w:rPr>
                <w:rFonts w:eastAsiaTheme="minorEastAsia"/>
                <w:b/>
                <w:noProof/>
                <w:sz w:val="24"/>
                <w:lang w:eastAsia="fr-FR"/>
              </w:rPr>
              <w:t>Mardi 30 janvier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305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8h45 – 12h30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11DA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 xml:space="preserve">Atelier #2 </w:t>
            </w:r>
          </w:p>
          <w:p w14:paraId="7CC8CCA1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Mutualisation et gouvernance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940" w14:textId="77777777" w:rsidR="006B75F7" w:rsidRDefault="006B75F7" w:rsidP="006B75F7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 xml:space="preserve">Hôtel de Métropole </w:t>
            </w:r>
          </w:p>
          <w:p w14:paraId="7A2CB6EA" w14:textId="77777777" w:rsidR="006B75F7" w:rsidRDefault="006B75F7" w:rsidP="006B75F7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20 rue du Lac LYON 3</w:t>
            </w:r>
          </w:p>
          <w:p w14:paraId="3E5F472E" w14:textId="207237D4" w:rsidR="000B47DA" w:rsidRDefault="006B75F7" w:rsidP="006B75F7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Salles AB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91F1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Pensez à vous munir d’une pièce d’identité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A969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Nom : ........................</w:t>
            </w:r>
          </w:p>
          <w:p w14:paraId="0358F957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Prénom : ...................</w:t>
            </w:r>
          </w:p>
          <w:p w14:paraId="07622A11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</w:p>
          <w:p w14:paraId="5BF48F23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Nom : ......................</w:t>
            </w:r>
          </w:p>
          <w:p w14:paraId="298BA05D" w14:textId="6301FF7B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Prénom : ..................</w:t>
            </w:r>
          </w:p>
        </w:tc>
      </w:tr>
      <w:tr w:rsidR="000B47DA" w14:paraId="150E29C9" w14:textId="77777777" w:rsidTr="000B4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ABC4" w14:textId="77777777" w:rsidR="000B47DA" w:rsidRDefault="000B47DA">
            <w:pPr>
              <w:rPr>
                <w:rFonts w:eastAsiaTheme="minorEastAsia"/>
                <w:b/>
                <w:noProof/>
                <w:sz w:val="24"/>
                <w:lang w:eastAsia="fr-F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7D82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12h30 – 13h30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AF15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Buffet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7DB6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9B16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9161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Nom : ........................</w:t>
            </w:r>
          </w:p>
          <w:p w14:paraId="3AAC0FC7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Prénom : ...................</w:t>
            </w:r>
          </w:p>
          <w:p w14:paraId="75E62174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</w:p>
          <w:p w14:paraId="189E4904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Nom : ......................</w:t>
            </w:r>
          </w:p>
          <w:p w14:paraId="58BAE5C9" w14:textId="1443DFDA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Prénom : ..................</w:t>
            </w:r>
          </w:p>
        </w:tc>
      </w:tr>
      <w:tr w:rsidR="000B47DA" w14:paraId="76F9C31B" w14:textId="77777777" w:rsidTr="000B4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CEB9" w14:textId="77777777" w:rsidR="000B47DA" w:rsidRDefault="000B47DA">
            <w:pPr>
              <w:rPr>
                <w:rFonts w:eastAsiaTheme="minorEastAsia"/>
                <w:b/>
                <w:noProof/>
                <w:sz w:val="24"/>
                <w:lang w:eastAsia="fr-F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6CB7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14h30 – 16h30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9CB2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Visite du Grand Plateau Technique 22D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F3B3" w14:textId="77777777" w:rsidR="006B75F7" w:rsidRPr="006B75F7" w:rsidRDefault="006B75F7" w:rsidP="006B75F7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 w:rsidRPr="006B75F7">
              <w:rPr>
                <w:rFonts w:eastAsiaTheme="minorEastAsia"/>
                <w:noProof/>
                <w:sz w:val="24"/>
                <w:lang w:eastAsia="fr-FR"/>
              </w:rPr>
              <w:t>40 Rue Decomberousse</w:t>
            </w:r>
          </w:p>
          <w:p w14:paraId="469B2803" w14:textId="21A5EEEC" w:rsidR="000B47DA" w:rsidRDefault="006B75F7" w:rsidP="006B75F7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 w:rsidRPr="006B75F7">
              <w:rPr>
                <w:rFonts w:eastAsiaTheme="minorEastAsia"/>
                <w:noProof/>
                <w:sz w:val="24"/>
                <w:lang w:eastAsia="fr-FR"/>
              </w:rPr>
              <w:t>69100 VILLEURBANNE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E2A4" w14:textId="1B916006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Pensez à vous munir d'une carte d'identité ou passeport, de chaussures plates et fermées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877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Nom : ........................</w:t>
            </w:r>
          </w:p>
          <w:p w14:paraId="554123BB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Prénom : ...................</w:t>
            </w:r>
          </w:p>
          <w:p w14:paraId="3F04A95B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</w:p>
          <w:p w14:paraId="30E1DB88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Nom : ......................</w:t>
            </w:r>
          </w:p>
          <w:p w14:paraId="234DB3DC" w14:textId="51171598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Prénom : ..................</w:t>
            </w:r>
          </w:p>
        </w:tc>
      </w:tr>
      <w:tr w:rsidR="000B47DA" w14:paraId="40072AA7" w14:textId="77777777" w:rsidTr="000B47DA">
        <w:tc>
          <w:tcPr>
            <w:tcW w:w="1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EC7E3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</w:p>
        </w:tc>
      </w:tr>
      <w:tr w:rsidR="000B47DA" w14:paraId="36D448E6" w14:textId="77777777" w:rsidTr="000B47DA"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24AD" w14:textId="1EFEDA82" w:rsidR="000B47DA" w:rsidRDefault="000B47DA">
            <w:pPr>
              <w:jc w:val="center"/>
              <w:rPr>
                <w:rFonts w:eastAsiaTheme="minorEastAsia"/>
                <w:b/>
                <w:noProof/>
                <w:sz w:val="24"/>
                <w:lang w:eastAsia="fr-FR"/>
              </w:rPr>
            </w:pPr>
            <w:r>
              <w:rPr>
                <w:rFonts w:eastAsiaTheme="minorEastAsia"/>
                <w:b/>
                <w:noProof/>
                <w:sz w:val="24"/>
                <w:lang w:eastAsia="fr-FR"/>
              </w:rPr>
              <w:t xml:space="preserve">Vendredi 16 </w:t>
            </w:r>
            <w:r w:rsidR="00FF232A">
              <w:rPr>
                <w:rFonts w:eastAsiaTheme="minorEastAsia"/>
                <w:b/>
                <w:noProof/>
                <w:sz w:val="24"/>
                <w:lang w:eastAsia="fr-FR"/>
              </w:rPr>
              <w:t>février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0325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8h45 – 12h30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9DDA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Atelier #3</w:t>
            </w:r>
          </w:p>
          <w:p w14:paraId="5FDD6DF7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Gestion d’un lieu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EB98" w14:textId="77777777" w:rsidR="006B75F7" w:rsidRPr="006B75F7" w:rsidRDefault="006B75F7" w:rsidP="006B75F7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 w:rsidRPr="006B75F7">
              <w:rPr>
                <w:rFonts w:eastAsiaTheme="minorEastAsia"/>
                <w:noProof/>
                <w:sz w:val="24"/>
                <w:lang w:eastAsia="fr-FR"/>
              </w:rPr>
              <w:t xml:space="preserve">Hôtel de Métropole </w:t>
            </w:r>
          </w:p>
          <w:p w14:paraId="2D74FEEF" w14:textId="77777777" w:rsidR="006B75F7" w:rsidRPr="006B75F7" w:rsidRDefault="006B75F7" w:rsidP="006B75F7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 w:rsidRPr="006B75F7">
              <w:rPr>
                <w:rFonts w:eastAsiaTheme="minorEastAsia"/>
                <w:noProof/>
                <w:sz w:val="24"/>
                <w:lang w:eastAsia="fr-FR"/>
              </w:rPr>
              <w:t>20 rue du Lac LYON 3</w:t>
            </w:r>
          </w:p>
          <w:p w14:paraId="4CD0784B" w14:textId="7C64F30F" w:rsidR="000B47DA" w:rsidRDefault="006B75F7" w:rsidP="006B75F7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 w:rsidRPr="006B75F7">
              <w:rPr>
                <w:rFonts w:eastAsiaTheme="minorEastAsia"/>
                <w:noProof/>
                <w:sz w:val="24"/>
                <w:lang w:eastAsia="fr-FR"/>
              </w:rPr>
              <w:t>Salles AB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ADBC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Pensez à vous munir d’une pièce d’identité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F2FE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Nom : ........................</w:t>
            </w:r>
          </w:p>
          <w:p w14:paraId="1112D11E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Prénom : ...................</w:t>
            </w:r>
          </w:p>
          <w:p w14:paraId="19ED3362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</w:p>
          <w:p w14:paraId="3BD8F504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Nom : ......................</w:t>
            </w:r>
          </w:p>
          <w:p w14:paraId="384B2B98" w14:textId="37720A93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Prénom : ..................</w:t>
            </w:r>
          </w:p>
        </w:tc>
      </w:tr>
      <w:tr w:rsidR="000B47DA" w14:paraId="6A13CB45" w14:textId="77777777" w:rsidTr="000B4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81DD" w14:textId="77777777" w:rsidR="000B47DA" w:rsidRDefault="000B47DA">
            <w:pPr>
              <w:rPr>
                <w:rFonts w:eastAsiaTheme="minorEastAsia"/>
                <w:b/>
                <w:noProof/>
                <w:sz w:val="24"/>
                <w:lang w:eastAsia="fr-F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BAC1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12h30 – 13h30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2BD2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Buffet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E97D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2951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D826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Nom : ........................</w:t>
            </w:r>
          </w:p>
          <w:p w14:paraId="48ED0DD5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Prénom : ...................</w:t>
            </w:r>
          </w:p>
          <w:p w14:paraId="4938911A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</w:p>
          <w:p w14:paraId="1A235B6E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Nom : ......................</w:t>
            </w:r>
          </w:p>
          <w:p w14:paraId="4B8FE367" w14:textId="0CE232EE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Prénom : ..................</w:t>
            </w:r>
          </w:p>
        </w:tc>
      </w:tr>
      <w:tr w:rsidR="000B47DA" w14:paraId="6A248DC5" w14:textId="77777777" w:rsidTr="000B4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02A4" w14:textId="77777777" w:rsidR="000B47DA" w:rsidRDefault="000B47DA">
            <w:pPr>
              <w:rPr>
                <w:rFonts w:eastAsiaTheme="minorEastAsia"/>
                <w:b/>
                <w:noProof/>
                <w:sz w:val="24"/>
                <w:lang w:eastAsia="fr-F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089F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14h30 – 16h30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9AB2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Visite « technique » du site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7DD2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Ancien Technicentre SNCF</w:t>
            </w:r>
          </w:p>
          <w:p w14:paraId="1469D55B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2 rue Gabriel Péri</w:t>
            </w:r>
          </w:p>
          <w:p w14:paraId="3B2AC566" w14:textId="77777777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69350 LA MULATIERE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9C83" w14:textId="281C4512" w:rsidR="000B47DA" w:rsidRDefault="000B47DA">
            <w:pPr>
              <w:jc w:val="center"/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 xml:space="preserve">Pensez à vous munir d'une carte d'identité ou passeport, de chaussures plates et fermées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5237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Nom : ........................</w:t>
            </w:r>
          </w:p>
          <w:p w14:paraId="7176CEEF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Prénom : ...................</w:t>
            </w:r>
          </w:p>
          <w:p w14:paraId="75EDA78C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</w:p>
          <w:p w14:paraId="3941A876" w14:textId="77777777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Nom : ......................</w:t>
            </w:r>
          </w:p>
          <w:p w14:paraId="35326A4B" w14:textId="160DBD1A" w:rsidR="000B47DA" w:rsidRDefault="000B47DA">
            <w:pPr>
              <w:rPr>
                <w:rFonts w:eastAsiaTheme="minorEastAsia"/>
                <w:noProof/>
                <w:sz w:val="24"/>
                <w:lang w:eastAsia="fr-FR"/>
              </w:rPr>
            </w:pPr>
            <w:r>
              <w:rPr>
                <w:rFonts w:eastAsiaTheme="minorEastAsia"/>
                <w:noProof/>
                <w:sz w:val="24"/>
                <w:lang w:eastAsia="fr-FR"/>
              </w:rPr>
              <w:t>Prénom : ..................</w:t>
            </w:r>
          </w:p>
        </w:tc>
      </w:tr>
    </w:tbl>
    <w:p w14:paraId="0D68EBE9" w14:textId="77777777" w:rsidR="000B47DA" w:rsidRDefault="000B47DA" w:rsidP="009A005C">
      <w:pPr>
        <w:jc w:val="both"/>
      </w:pPr>
    </w:p>
    <w:p w14:paraId="737BC037" w14:textId="5F9286F9" w:rsidR="000A6DCB" w:rsidRDefault="000A6DCB" w:rsidP="009A005C">
      <w:pPr>
        <w:jc w:val="both"/>
      </w:pPr>
    </w:p>
    <w:p w14:paraId="1350EA95" w14:textId="22440DBA" w:rsidR="000B47DA" w:rsidRDefault="000B47DA" w:rsidP="009A005C">
      <w:pPr>
        <w:jc w:val="both"/>
      </w:pPr>
    </w:p>
    <w:p w14:paraId="27CF69DF" w14:textId="5B1D468F" w:rsidR="000B47DA" w:rsidRDefault="000B47DA" w:rsidP="009A005C">
      <w:pPr>
        <w:jc w:val="both"/>
      </w:pPr>
    </w:p>
    <w:p w14:paraId="0D28BEC8" w14:textId="6F2BC888" w:rsidR="000B47DA" w:rsidRDefault="000B47DA" w:rsidP="009A005C">
      <w:pPr>
        <w:jc w:val="both"/>
      </w:pPr>
    </w:p>
    <w:p w14:paraId="7DB90D5A" w14:textId="3F4230F4" w:rsidR="000B47DA" w:rsidRDefault="000B47DA" w:rsidP="009A005C">
      <w:pPr>
        <w:jc w:val="both"/>
      </w:pPr>
    </w:p>
    <w:p w14:paraId="695CD2D6" w14:textId="29113F8C" w:rsidR="000B47DA" w:rsidRDefault="000B47DA" w:rsidP="009A005C">
      <w:pPr>
        <w:jc w:val="both"/>
      </w:pPr>
    </w:p>
    <w:p w14:paraId="71D45A7A" w14:textId="7A9FE47E" w:rsidR="000B47DA" w:rsidRDefault="000B47DA" w:rsidP="009A005C">
      <w:pPr>
        <w:jc w:val="both"/>
      </w:pPr>
    </w:p>
    <w:p w14:paraId="630D9E72" w14:textId="77777777" w:rsidR="000B47DA" w:rsidRPr="00F70396" w:rsidRDefault="000B47DA" w:rsidP="009A005C">
      <w:pPr>
        <w:jc w:val="both"/>
      </w:pPr>
    </w:p>
    <w:p w14:paraId="7C8E282A" w14:textId="591DFA0E" w:rsidR="007E10CB" w:rsidRPr="0040533B" w:rsidRDefault="007E10CB" w:rsidP="007E10CB">
      <w:pPr>
        <w:spacing w:before="240"/>
        <w:jc w:val="center"/>
        <w:rPr>
          <w:b/>
          <w:sz w:val="28"/>
        </w:rPr>
      </w:pPr>
      <w:r w:rsidRPr="0040533B">
        <w:rPr>
          <w:b/>
          <w:sz w:val="28"/>
        </w:rPr>
        <w:lastRenderedPageBreak/>
        <w:t>ME</w:t>
      </w:r>
      <w:r w:rsidR="0040533B" w:rsidRPr="0040533B">
        <w:rPr>
          <w:b/>
          <w:sz w:val="28"/>
        </w:rPr>
        <w:t>N</w:t>
      </w:r>
      <w:r w:rsidRPr="0040533B">
        <w:rPr>
          <w:b/>
          <w:sz w:val="28"/>
        </w:rPr>
        <w:t>TIONS LEGALES D’INFORMATION DES DROITS RGPD</w:t>
      </w:r>
    </w:p>
    <w:p w14:paraId="74A7C8AB" w14:textId="77777777" w:rsidR="007E10CB" w:rsidRPr="007E10CB" w:rsidRDefault="007E10CB" w:rsidP="007E10CB">
      <w:pPr>
        <w:pStyle w:val="NormalWeb"/>
        <w:spacing w:before="24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0CB">
        <w:rPr>
          <w:rFonts w:asciiTheme="minorHAnsi" w:eastAsiaTheme="minorHAnsi" w:hAnsiTheme="minorHAnsi" w:cstheme="minorBidi"/>
          <w:sz w:val="22"/>
          <w:szCs w:val="22"/>
          <w:lang w:eastAsia="en-US"/>
        </w:rPr>
        <w:t>Les informations recueillies dans le formulaire sont enregistrées dans un fichier informatisé par la Métropole de Lyon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3CA3A3C" w14:textId="77777777" w:rsidR="007E10CB" w:rsidRDefault="007E10CB" w:rsidP="007E10CB">
      <w:pPr>
        <w:pStyle w:val="Normal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Les données seront conservées 12 mois après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 procédure d’Appel à manifestation d’intérêt</w:t>
      </w:r>
      <w:r w:rsidRPr="007E1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sont destinées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: aux agents habilités de la Direction de la culture et de la vie associative et de la Direction de l’action et transition économique de la Métropole de Lyon.  </w:t>
      </w:r>
    </w:p>
    <w:p w14:paraId="60290236" w14:textId="77777777" w:rsidR="007E10CB" w:rsidRPr="007E10CB" w:rsidRDefault="007E10CB" w:rsidP="00F70396">
      <w:pPr>
        <w:pStyle w:val="Normal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Conformément à la loi 78-17 du 6 janvier 1978 modifiée relative à l'information, aux fichiers et aux libertés, et au Règlement Général européen à la Protection des Données, vous avez la possibilité d’exercer vos droits d’accès, de rectification, d’effacement, d’opposition, de limitation du traitement et de révocation de votre consentement. </w:t>
      </w:r>
    </w:p>
    <w:p w14:paraId="2046B978" w14:textId="77777777" w:rsidR="007E10CB" w:rsidRPr="007E10CB" w:rsidRDefault="007E10CB" w:rsidP="007E10CB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Afin d'exercer vos droits : </w:t>
      </w:r>
    </w:p>
    <w:p w14:paraId="544600FE" w14:textId="77777777" w:rsidR="007E10CB" w:rsidRPr="007E10CB" w:rsidRDefault="007E10CB" w:rsidP="007E10CB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Vous pouvez adresser prioritairement votre demande à l’adresse suivante : </w:t>
      </w:r>
      <w:hyperlink r:id="rId8" w:history="1">
        <w:r w:rsidRPr="00200CF4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ressourceriespro@grandlyon.com</w:t>
        </w:r>
      </w:hyperlink>
    </w:p>
    <w:p w14:paraId="1CA0E64B" w14:textId="77777777" w:rsidR="007E10CB" w:rsidRPr="007E10CB" w:rsidRDefault="007E10CB" w:rsidP="007E10CB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Adresser un courrier à l’adresse suivante : </w:t>
      </w:r>
    </w:p>
    <w:p w14:paraId="63AF92CD" w14:textId="77777777" w:rsidR="007E10CB" w:rsidRPr="007E10CB" w:rsidRDefault="007E10CB" w:rsidP="007E10CB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Métropole de Lyon - Direction des Assemblées, des Affaires Juridiques et des Assurances - 20, rue du Lac - BP 33569 - 69505 Lyon Cedex </w:t>
      </w:r>
    </w:p>
    <w:p w14:paraId="619FAE38" w14:textId="77777777" w:rsidR="007E10CB" w:rsidRPr="007E10CB" w:rsidRDefault="007E10CB" w:rsidP="007E10CB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Ou remplir le formulaire dédié au sein du guichet numérique métropolitain TOODEGO : </w:t>
      </w:r>
      <w:hyperlink r:id="rId9" w:history="1">
        <w:r w:rsidRPr="007E10CB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https://demarches.toodego.com/sve/proteger-mes-donnees-personnelles/</w:t>
        </w:r>
      </w:hyperlink>
    </w:p>
    <w:p w14:paraId="45EB7BD3" w14:textId="77777777" w:rsidR="007E10CB" w:rsidRPr="007E10CB" w:rsidRDefault="007E10CB" w:rsidP="007E10CB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 vous estimez, après nous avoir contactés, que vos droits « Informatique et Libertés » ne sont pas respectés, vous pouvez adresser une réclamation à la CNIL à l’adresse suivante : Commission Nationale Informatique et Libertés, 3 place de Fontenoy, 75007 Paris. </w:t>
      </w:r>
    </w:p>
    <w:p w14:paraId="75FA338D" w14:textId="77777777" w:rsidR="007E10CB" w:rsidRPr="007E10CB" w:rsidRDefault="007E10CB" w:rsidP="00165C96">
      <w:pPr>
        <w:jc w:val="both"/>
      </w:pPr>
    </w:p>
    <w:sectPr w:rsidR="007E10CB" w:rsidRPr="007E10CB" w:rsidSect="00165C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57DC"/>
    <w:multiLevelType w:val="hybridMultilevel"/>
    <w:tmpl w:val="0D40AC6C"/>
    <w:lvl w:ilvl="0" w:tplc="72FA5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667A"/>
    <w:multiLevelType w:val="hybridMultilevel"/>
    <w:tmpl w:val="4B6E2826"/>
    <w:lvl w:ilvl="0" w:tplc="B6AEB4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45DFD"/>
    <w:multiLevelType w:val="hybridMultilevel"/>
    <w:tmpl w:val="20E42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1066C"/>
    <w:multiLevelType w:val="hybridMultilevel"/>
    <w:tmpl w:val="37B47490"/>
    <w:lvl w:ilvl="0" w:tplc="B6AEB4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43A8B"/>
    <w:multiLevelType w:val="hybridMultilevel"/>
    <w:tmpl w:val="7E748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96"/>
    <w:rsid w:val="000912C4"/>
    <w:rsid w:val="000A6DCB"/>
    <w:rsid w:val="000B47DA"/>
    <w:rsid w:val="00137AD0"/>
    <w:rsid w:val="00165C96"/>
    <w:rsid w:val="001C47C6"/>
    <w:rsid w:val="001E1B49"/>
    <w:rsid w:val="0024532B"/>
    <w:rsid w:val="002B7946"/>
    <w:rsid w:val="0040533B"/>
    <w:rsid w:val="00613289"/>
    <w:rsid w:val="006222DB"/>
    <w:rsid w:val="00656614"/>
    <w:rsid w:val="006935CB"/>
    <w:rsid w:val="006B75F7"/>
    <w:rsid w:val="006F4E8E"/>
    <w:rsid w:val="007C39C0"/>
    <w:rsid w:val="007E10CB"/>
    <w:rsid w:val="008E0F14"/>
    <w:rsid w:val="009A005C"/>
    <w:rsid w:val="00A816CB"/>
    <w:rsid w:val="00AE0AF3"/>
    <w:rsid w:val="00B142FE"/>
    <w:rsid w:val="00B758B3"/>
    <w:rsid w:val="00CB06FD"/>
    <w:rsid w:val="00CE7F99"/>
    <w:rsid w:val="00CF1E96"/>
    <w:rsid w:val="00D16D56"/>
    <w:rsid w:val="00D910C7"/>
    <w:rsid w:val="00DA3CC6"/>
    <w:rsid w:val="00DB625E"/>
    <w:rsid w:val="00DE3355"/>
    <w:rsid w:val="00E41C72"/>
    <w:rsid w:val="00EC5895"/>
    <w:rsid w:val="00F127DB"/>
    <w:rsid w:val="00F70396"/>
    <w:rsid w:val="00FB3D77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1C4B"/>
  <w15:chartTrackingRefBased/>
  <w15:docId w15:val="{A156196B-0AD4-481D-B9AF-58436216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E10C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E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E10C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C58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58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58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58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58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89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4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ourceriespro@grandly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sourceriespro@grandly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sourceriespro@grandlyo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marches.toodego.com/sve/proteger-mes-donnees-personnell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1824</Words>
  <Characters>10038</Characters>
  <Application>Microsoft Office Word</Application>
  <DocSecurity>4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manifestation d’intérêt – Création de ressourceries professionnelles sur le territoire métropolitain : une ressourcerie culturelle et une ressourcerie du bâtiment</vt:lpstr>
    </vt:vector>
  </TitlesOfParts>
  <Company>Metropole de Lyon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 – Création de ressourceries professionnelles sur le territoire métropolitain : une ressourcerie culturelle et une ressourcerie du bâtiment - Fiche d'inscription</dc:title>
  <dc:subject>Appel à manifestation d’intérêt – Création de ressourceries professionnelles sur le territoire métropolitain : une ressourcerie culturelle et une ressourcerie du bâtiment - Fiche d'inscription</dc:subject>
  <dc:creator>Métropole de Lyon</dc:creator>
  <cp:keywords/>
  <dc:description/>
  <cp:lastModifiedBy>Lena PALENIUS</cp:lastModifiedBy>
  <cp:revision>2</cp:revision>
  <dcterms:created xsi:type="dcterms:W3CDTF">2023-11-21T11:01:00Z</dcterms:created>
  <dcterms:modified xsi:type="dcterms:W3CDTF">2023-11-21T11:01:00Z</dcterms:modified>
</cp:coreProperties>
</file>